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1975"/>
        <w:gridCol w:w="5205"/>
        <w:gridCol w:w="1836"/>
      </w:tblGrid>
      <w:tr w:rsidR="001D5D03" w:rsidRPr="001D5D03" w14:paraId="107D32E4" w14:textId="77777777" w:rsidTr="006B21F7">
        <w:trPr>
          <w:trHeight w:val="1890"/>
        </w:trPr>
        <w:tc>
          <w:tcPr>
            <w:tcW w:w="1975" w:type="dxa"/>
            <w:hideMark/>
          </w:tcPr>
          <w:p w14:paraId="508E331D" w14:textId="77777777" w:rsidR="001D5D03" w:rsidRPr="001D5D03" w:rsidRDefault="001D5D03" w:rsidP="001D5D03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4"/>
                <w:szCs w:val="24"/>
                <w:lang w:val="sq-AL"/>
              </w:rPr>
            </w:pPr>
            <w:r w:rsidRPr="001D5D03">
              <w:rPr>
                <w:rFonts w:ascii="Calibri" w:eastAsia="Times New Roman" w:hAnsi="Calibri" w:cs="Times New Roman"/>
                <w:noProof/>
                <w:color w:val="7F7F7F"/>
                <w:sz w:val="24"/>
                <w:szCs w:val="24"/>
                <w:lang w:val="sq-AL" w:eastAsia="sq-AL"/>
              </w:rPr>
              <w:drawing>
                <wp:inline distT="0" distB="0" distL="0" distR="0" wp14:anchorId="61791BA1" wp14:editId="7E25DA55">
                  <wp:extent cx="1066800" cy="1000125"/>
                  <wp:effectExtent l="0" t="0" r="0" b="9525"/>
                  <wp:docPr id="10967419" name="Picture 2" descr="stema_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_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14:paraId="7A4BC715" w14:textId="77777777" w:rsidR="001D5D03" w:rsidRPr="00F76ADD" w:rsidRDefault="001D5D03" w:rsidP="001D5D0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q-AL" w:eastAsia="de-DE"/>
              </w:rPr>
            </w:pPr>
          </w:p>
          <w:p w14:paraId="482171E1" w14:textId="77777777" w:rsidR="001D5D03" w:rsidRPr="00F76ADD" w:rsidRDefault="001D5D03" w:rsidP="001D5D0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q-AL" w:eastAsia="de-DE"/>
              </w:rPr>
            </w:pPr>
          </w:p>
          <w:p w14:paraId="461AAB51" w14:textId="77777777" w:rsidR="001D5D03" w:rsidRPr="00F76ADD" w:rsidRDefault="001D5D03" w:rsidP="001D5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q-AL" w:eastAsia="de-DE"/>
              </w:rPr>
            </w:pPr>
            <w:r w:rsidRPr="00F76AD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q-AL" w:eastAsia="de-DE"/>
              </w:rPr>
              <w:t>REPUBLIKA E KOSOVËS</w:t>
            </w:r>
          </w:p>
          <w:p w14:paraId="082B0F75" w14:textId="77777777" w:rsidR="001D5D03" w:rsidRPr="00F76ADD" w:rsidRDefault="001D5D03" w:rsidP="001D5D0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q-AL" w:eastAsia="de-DE"/>
              </w:rPr>
            </w:pPr>
            <w:r w:rsidRPr="00F76ADD">
              <w:rPr>
                <w:rFonts w:ascii="Times New Roman" w:hAnsi="Times New Roman" w:cs="Times New Roman"/>
                <w:noProof/>
                <w:sz w:val="24"/>
                <w:szCs w:val="24"/>
                <w:lang w:val="sq-AL" w:eastAsia="de-DE"/>
              </w:rPr>
              <w:t>REPUBLIKA KOSOVA/REPUBLIC OF KOSOVO</w:t>
            </w:r>
          </w:p>
          <w:p w14:paraId="76FCA47D" w14:textId="77777777" w:rsidR="001D5D03" w:rsidRPr="00F76ADD" w:rsidRDefault="001D5D03" w:rsidP="001D5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q-AL" w:eastAsia="de-DE"/>
              </w:rPr>
            </w:pPr>
            <w:r w:rsidRPr="00F76AD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q-AL" w:eastAsia="de-DE"/>
              </w:rPr>
              <w:t xml:space="preserve"> Komuna e Kaçanikut</w:t>
            </w:r>
          </w:p>
          <w:p w14:paraId="553F36F6" w14:textId="77777777" w:rsidR="001D5D03" w:rsidRPr="00F76ADD" w:rsidRDefault="001D5D03" w:rsidP="001D5D03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q-AL" w:eastAsia="de-DE"/>
              </w:rPr>
            </w:pPr>
            <w:r w:rsidRPr="00F76ADD">
              <w:rPr>
                <w:rFonts w:ascii="Times New Roman" w:hAnsi="Times New Roman" w:cs="Times New Roman"/>
                <w:noProof/>
                <w:sz w:val="24"/>
                <w:szCs w:val="24"/>
                <w:lang w:val="sq-AL" w:eastAsia="de-DE"/>
              </w:rPr>
              <w:t>Opština Kačanik/Municipality of Kaçanik</w:t>
            </w:r>
          </w:p>
          <w:p w14:paraId="752C5667" w14:textId="77777777" w:rsidR="001D5D03" w:rsidRPr="001D5D03" w:rsidRDefault="001D5D03" w:rsidP="001D5D03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noProof/>
                <w:sz w:val="24"/>
                <w:szCs w:val="24"/>
                <w:lang w:val="sq-AL" w:eastAsia="de-DE"/>
              </w:rPr>
            </w:pPr>
            <w:r w:rsidRPr="00F76AD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sq-AL" w:eastAsia="de-DE"/>
              </w:rPr>
              <w:t>Zyra e Kryetarit</w:t>
            </w:r>
          </w:p>
        </w:tc>
        <w:tc>
          <w:tcPr>
            <w:tcW w:w="1836" w:type="dxa"/>
            <w:hideMark/>
          </w:tcPr>
          <w:p w14:paraId="40FBA1DB" w14:textId="77777777" w:rsidR="001D5D03" w:rsidRPr="001D5D03" w:rsidRDefault="001D5D03" w:rsidP="001D5D0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noProof/>
                <w:sz w:val="24"/>
                <w:szCs w:val="24"/>
                <w:lang w:val="sq-AL"/>
              </w:rPr>
            </w:pPr>
            <w:r w:rsidRPr="001D5D03">
              <w:rPr>
                <w:rFonts w:ascii="Calibri" w:eastAsia="Times New Roman" w:hAnsi="Calibri" w:cs="Times New Roman"/>
                <w:noProof/>
                <w:color w:val="7F7F7F"/>
                <w:sz w:val="24"/>
                <w:szCs w:val="24"/>
                <w:lang w:val="sq-AL" w:eastAsia="sq-AL"/>
              </w:rPr>
              <w:drawing>
                <wp:inline distT="0" distB="0" distL="0" distR="0" wp14:anchorId="0D35EFD5" wp14:editId="693E8915">
                  <wp:extent cx="1028700" cy="1133475"/>
                  <wp:effectExtent l="0" t="0" r="0" b="9525"/>
                  <wp:docPr id="1076647183" name="Picture 1" descr="korniza e amblemës origjin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orniza e amblemës origjin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6109F" w14:textId="0F88C208" w:rsidR="001D5D03" w:rsidRPr="001D5D03" w:rsidRDefault="001D5D03" w:rsidP="001D5D03">
      <w:pPr>
        <w:pBdr>
          <w:bottom w:val="single" w:sz="12" w:space="1" w:color="auto"/>
        </w:pBdr>
        <w:spacing w:after="0" w:line="240" w:lineRule="auto"/>
        <w:jc w:val="both"/>
        <w:rPr>
          <w:rFonts w:ascii="Book Antiqua" w:eastAsia="Times New Roman" w:hAnsi="Book Antiqua" w:cs="Times New Roman"/>
          <w:noProof/>
          <w:sz w:val="24"/>
          <w:szCs w:val="24"/>
          <w:lang w:val="sq-AL"/>
        </w:rPr>
      </w:pPr>
    </w:p>
    <w:p w14:paraId="2D15747A" w14:textId="77777777" w:rsidR="0067213E" w:rsidRPr="00F76ADD" w:rsidRDefault="0067213E" w:rsidP="00F76ADD">
      <w:pPr>
        <w:spacing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11160" w:type="dxa"/>
        <w:tblInd w:w="-905" w:type="dxa"/>
        <w:tblLook w:val="04A0" w:firstRow="1" w:lastRow="0" w:firstColumn="1" w:lastColumn="0" w:noHBand="0" w:noVBand="1"/>
      </w:tblPr>
      <w:tblGrid>
        <w:gridCol w:w="4860"/>
        <w:gridCol w:w="6300"/>
      </w:tblGrid>
      <w:tr w:rsidR="00E50BF1" w14:paraId="362B9E2C" w14:textId="77777777" w:rsidTr="009A6E84">
        <w:trPr>
          <w:trHeight w:val="377"/>
        </w:trPr>
        <w:tc>
          <w:tcPr>
            <w:tcW w:w="4860" w:type="dxa"/>
          </w:tcPr>
          <w:p w14:paraId="587C59A4" w14:textId="77777777" w:rsidR="00E50BF1" w:rsidRPr="00321081" w:rsidRDefault="00E50BF1" w:rsidP="00F92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DATË/DATUM/DATE </w:t>
            </w:r>
          </w:p>
        </w:tc>
        <w:tc>
          <w:tcPr>
            <w:tcW w:w="6300" w:type="dxa"/>
          </w:tcPr>
          <w:p w14:paraId="3587CF61" w14:textId="32158B45" w:rsidR="00E50BF1" w:rsidRPr="00321081" w:rsidRDefault="00E50BF1" w:rsidP="00F92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0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1A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210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72C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2108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E50BF1" w:rsidRPr="00266BC1" w14:paraId="5BA6BCE0" w14:textId="77777777" w:rsidTr="009A6E84">
        <w:trPr>
          <w:trHeight w:val="710"/>
        </w:trPr>
        <w:tc>
          <w:tcPr>
            <w:tcW w:w="4860" w:type="dxa"/>
          </w:tcPr>
          <w:p w14:paraId="425FC0F8" w14:textId="77777777" w:rsidR="00E50BF1" w:rsidRPr="00321081" w:rsidRDefault="00E50BF1" w:rsidP="00F92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 /ZA / </w:t>
            </w:r>
            <w:proofErr w:type="gramStart"/>
            <w:r w:rsidRPr="00321081">
              <w:rPr>
                <w:rFonts w:ascii="Times New Roman" w:hAnsi="Times New Roman" w:cs="Times New Roman"/>
                <w:b/>
                <w:sz w:val="24"/>
                <w:szCs w:val="24"/>
              </w:rPr>
              <w:t>TO :</w:t>
            </w:r>
            <w:proofErr w:type="gramEnd"/>
          </w:p>
        </w:tc>
        <w:tc>
          <w:tcPr>
            <w:tcW w:w="6300" w:type="dxa"/>
          </w:tcPr>
          <w:p w14:paraId="2A6D87E5" w14:textId="52BDB2E7" w:rsidR="00E50BF1" w:rsidRPr="00321081" w:rsidRDefault="00815E40" w:rsidP="00E50B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</w:pPr>
            <w:r w:rsidRPr="00815E4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q-AL"/>
              </w:rPr>
              <w:t>Nehat Uka</w:t>
            </w:r>
            <w:r w:rsidR="00321081"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, </w:t>
            </w:r>
            <w:r w:rsidR="00E50BF1"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Ministria e Administrimit t</w:t>
            </w:r>
            <w:r w:rsidR="00E50BF1"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 xml:space="preserve">ë Pushtetit Lokal </w:t>
            </w:r>
          </w:p>
          <w:p w14:paraId="462856D3" w14:textId="22D84631" w:rsidR="006D1DA5" w:rsidRPr="00321081" w:rsidRDefault="00E50BF1" w:rsidP="00E50B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</w:pPr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 xml:space="preserve">Departamenti Ligjor </w:t>
            </w:r>
            <w:r w:rsidR="00F715E8"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>për</w:t>
            </w:r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 xml:space="preserve"> </w:t>
            </w:r>
            <w:proofErr w:type="spellStart"/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>Montiorim</w:t>
            </w:r>
            <w:r w:rsidR="00F715E8"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>in</w:t>
            </w:r>
            <w:proofErr w:type="spellEnd"/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 xml:space="preserve"> </w:t>
            </w:r>
            <w:r w:rsidR="00F715E8"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>e</w:t>
            </w:r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 w:eastAsia="ja-JP"/>
              </w:rPr>
              <w:t xml:space="preserve"> Komunave</w:t>
            </w:r>
          </w:p>
          <w:p w14:paraId="77539C6A" w14:textId="59885CD9" w:rsidR="00815E40" w:rsidRDefault="00E50BF1" w:rsidP="00E50B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Zyrtar</w:t>
            </w:r>
            <w:r w:rsidR="009D322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i lartë</w:t>
            </w:r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për</w:t>
            </w:r>
            <w:r w:rsidR="00815E40" w:rsidRPr="00815E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Monitorimin t</w:t>
            </w:r>
            <w:r w:rsidR="00815E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ë</w:t>
            </w:r>
            <w:r w:rsidR="00815E40" w:rsidRPr="00815E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Legjislacionit Lokal</w:t>
            </w:r>
          </w:p>
          <w:p w14:paraId="1E100EE4" w14:textId="374F4695" w:rsidR="008E7CF5" w:rsidRDefault="00E50BF1" w:rsidP="00E50B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>të legjislacionit</w:t>
            </w:r>
            <w:r w:rsidR="00F76ADD" w:rsidRPr="00321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  <w:t xml:space="preserve"> </w:t>
            </w:r>
          </w:p>
          <w:p w14:paraId="78F49FE3" w14:textId="33CEC2B3" w:rsidR="00CC563C" w:rsidRPr="00321081" w:rsidRDefault="00CC563C" w:rsidP="00E50B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E50BF1" w:rsidRPr="00266BC1" w14:paraId="00A80902" w14:textId="77777777" w:rsidTr="009A6E84">
        <w:trPr>
          <w:trHeight w:val="422"/>
        </w:trPr>
        <w:tc>
          <w:tcPr>
            <w:tcW w:w="4860" w:type="dxa"/>
          </w:tcPr>
          <w:p w14:paraId="1FB99728" w14:textId="77777777" w:rsidR="00E50BF1" w:rsidRPr="00321081" w:rsidRDefault="00E50BF1" w:rsidP="00F92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81">
              <w:rPr>
                <w:rFonts w:ascii="Times New Roman" w:hAnsi="Times New Roman" w:cs="Times New Roman"/>
                <w:b/>
                <w:sz w:val="24"/>
                <w:szCs w:val="24"/>
              </w:rPr>
              <w:t>NGA /OD/FROM</w:t>
            </w:r>
          </w:p>
        </w:tc>
        <w:tc>
          <w:tcPr>
            <w:tcW w:w="6300" w:type="dxa"/>
          </w:tcPr>
          <w:p w14:paraId="5AD29A2A" w14:textId="5F5ECD24" w:rsidR="00E50BF1" w:rsidRDefault="00321081" w:rsidP="00F92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Sabedin Vishi</w:t>
            </w:r>
            <w:r w:rsidRPr="003210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50BF1" w:rsidRPr="00321081">
              <w:rPr>
                <w:rFonts w:ascii="Times New Roman" w:hAnsi="Times New Roman" w:cs="Times New Roman"/>
                <w:sz w:val="24"/>
                <w:szCs w:val="24"/>
              </w:rPr>
              <w:t>Kryetar</w:t>
            </w:r>
            <w:proofErr w:type="spellEnd"/>
            <w:r w:rsidR="00E50BF1" w:rsidRPr="00321081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="00E50BF1" w:rsidRPr="00321081">
              <w:rPr>
                <w:rFonts w:ascii="Times New Roman" w:hAnsi="Times New Roman" w:cs="Times New Roman"/>
                <w:sz w:val="24"/>
                <w:szCs w:val="24"/>
              </w:rPr>
              <w:t>Komunës</w:t>
            </w:r>
            <w:proofErr w:type="spellEnd"/>
          </w:p>
          <w:p w14:paraId="50FFCEA9" w14:textId="69180DB4" w:rsidR="00CC563C" w:rsidRPr="00321081" w:rsidRDefault="00CC563C" w:rsidP="00F92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BF1" w:rsidRPr="00266BC1" w14:paraId="6864AA4E" w14:textId="77777777" w:rsidTr="009A6E84">
        <w:trPr>
          <w:trHeight w:val="593"/>
        </w:trPr>
        <w:tc>
          <w:tcPr>
            <w:tcW w:w="4860" w:type="dxa"/>
          </w:tcPr>
          <w:p w14:paraId="496E3C83" w14:textId="77777777" w:rsidR="00E50BF1" w:rsidRPr="00321081" w:rsidRDefault="00E50BF1" w:rsidP="00F92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081">
              <w:rPr>
                <w:rFonts w:ascii="Times New Roman" w:hAnsi="Times New Roman" w:cs="Times New Roman"/>
                <w:b/>
                <w:sz w:val="24"/>
                <w:szCs w:val="24"/>
              </w:rPr>
              <w:t>TEMA/SUBJEKAT/SUBJECT:</w:t>
            </w:r>
          </w:p>
          <w:p w14:paraId="25143C91" w14:textId="77777777" w:rsidR="00E50BF1" w:rsidRPr="00321081" w:rsidRDefault="00E50BF1" w:rsidP="00F92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0" w:type="dxa"/>
          </w:tcPr>
          <w:p w14:paraId="5E035D23" w14:textId="064ED71F" w:rsidR="00E50BF1" w:rsidRPr="00321081" w:rsidRDefault="00E50BF1" w:rsidP="00F07918">
            <w:pPr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>Lista e vendimeve të</w:t>
            </w:r>
            <w:r w:rsidR="00F76ADD"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 marra nga</w:t>
            </w:r>
            <w:r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 Kryetarit </w:t>
            </w:r>
            <w:r w:rsidR="00F76ADD"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>i</w:t>
            </w:r>
            <w:r w:rsidR="00F07918"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 </w:t>
            </w:r>
            <w:r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Komunës </w:t>
            </w:r>
            <w:r w:rsidR="00F76ADD"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për muajin </w:t>
            </w:r>
            <w:r w:rsidR="00972C32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>Shtator</w:t>
            </w:r>
            <w:r w:rsidR="0037087D"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 xml:space="preserve"> </w:t>
            </w:r>
            <w:r w:rsidRPr="00321081"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  <w:t>2026</w:t>
            </w:r>
          </w:p>
          <w:p w14:paraId="146456DA" w14:textId="5F6C6FA1" w:rsidR="00E50BF1" w:rsidRPr="00321081" w:rsidRDefault="00E50BF1" w:rsidP="00F92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08FBC3" w14:textId="77777777" w:rsidR="00CC563C" w:rsidRPr="00A531AE" w:rsidRDefault="00CC563C" w:rsidP="00E50BF1">
      <w:pPr>
        <w:spacing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11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"/>
        <w:gridCol w:w="1710"/>
        <w:gridCol w:w="2250"/>
        <w:gridCol w:w="2256"/>
        <w:gridCol w:w="4050"/>
      </w:tblGrid>
      <w:tr w:rsidR="0004152D" w:rsidRPr="0067213E" w14:paraId="2AFDF36D" w14:textId="77777777" w:rsidTr="00550BDE">
        <w:trPr>
          <w:trHeight w:val="77"/>
          <w:jc w:val="center"/>
        </w:trPr>
        <w:tc>
          <w:tcPr>
            <w:tcW w:w="889" w:type="dxa"/>
            <w:shd w:val="clear" w:color="auto" w:fill="auto"/>
          </w:tcPr>
          <w:p w14:paraId="73C65145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Nr.</w:t>
            </w:r>
          </w:p>
          <w:p w14:paraId="418FE83E" w14:textId="7DC7C465" w:rsidR="001D5D03" w:rsidRPr="0067213E" w:rsidRDefault="001D5D03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710" w:type="dxa"/>
            <w:shd w:val="clear" w:color="auto" w:fill="auto"/>
          </w:tcPr>
          <w:p w14:paraId="48CD634C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Emri i Lëndës</w:t>
            </w:r>
          </w:p>
        </w:tc>
        <w:tc>
          <w:tcPr>
            <w:tcW w:w="2250" w:type="dxa"/>
            <w:shd w:val="clear" w:color="auto" w:fill="auto"/>
          </w:tcPr>
          <w:p w14:paraId="0A672D1C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Numri i Lëndës</w:t>
            </w:r>
          </w:p>
        </w:tc>
        <w:tc>
          <w:tcPr>
            <w:tcW w:w="2256" w:type="dxa"/>
            <w:shd w:val="clear" w:color="auto" w:fill="auto"/>
          </w:tcPr>
          <w:p w14:paraId="333A3E20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Data</w:t>
            </w:r>
          </w:p>
        </w:tc>
        <w:tc>
          <w:tcPr>
            <w:tcW w:w="4050" w:type="dxa"/>
            <w:shd w:val="clear" w:color="auto" w:fill="auto"/>
          </w:tcPr>
          <w:p w14:paraId="5C6E18E1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Lloji i lëndës</w:t>
            </w:r>
          </w:p>
        </w:tc>
      </w:tr>
      <w:tr w:rsidR="0004152D" w:rsidRPr="0067213E" w14:paraId="5654CB2E" w14:textId="77777777" w:rsidTr="00550BDE">
        <w:trPr>
          <w:trHeight w:val="980"/>
          <w:jc w:val="center"/>
        </w:trPr>
        <w:tc>
          <w:tcPr>
            <w:tcW w:w="889" w:type="dxa"/>
            <w:shd w:val="clear" w:color="auto" w:fill="auto"/>
          </w:tcPr>
          <w:p w14:paraId="6B705AA3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01.</w:t>
            </w:r>
          </w:p>
        </w:tc>
        <w:tc>
          <w:tcPr>
            <w:tcW w:w="1710" w:type="dxa"/>
            <w:shd w:val="clear" w:color="auto" w:fill="auto"/>
          </w:tcPr>
          <w:p w14:paraId="50520857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250" w:type="dxa"/>
            <w:shd w:val="clear" w:color="auto" w:fill="auto"/>
          </w:tcPr>
          <w:p w14:paraId="7616C572" w14:textId="7955D9A1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</w:t>
            </w:r>
            <w:r w:rsidR="00B463E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118/02-23711</w:t>
            </w: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2256" w:type="dxa"/>
            <w:shd w:val="clear" w:color="auto" w:fill="auto"/>
          </w:tcPr>
          <w:p w14:paraId="62A1B06E" w14:textId="735A3551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</w:t>
            </w: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</w:t>
            </w:r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.2026</w:t>
            </w:r>
          </w:p>
        </w:tc>
        <w:tc>
          <w:tcPr>
            <w:tcW w:w="4050" w:type="dxa"/>
            <w:shd w:val="clear" w:color="auto" w:fill="auto"/>
          </w:tcPr>
          <w:p w14:paraId="6FFA5C47" w14:textId="4F35AA7E" w:rsidR="0067213E" w:rsidRPr="00504AF7" w:rsidRDefault="00B463E7" w:rsidP="009550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Z.Reshat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Shehu Vozit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QKMF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ë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Kaçanik,n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kuadër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drejtorisë për Shëndetësi dhe Mirëqenie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Sociale,i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ndërpritet marrëdhënia e punës me arritjen e moshës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pensionimit me 02.08.2026</w:t>
            </w:r>
          </w:p>
        </w:tc>
      </w:tr>
      <w:tr w:rsidR="0004152D" w:rsidRPr="0067213E" w14:paraId="0A1ADA67" w14:textId="77777777" w:rsidTr="00CD258E">
        <w:trPr>
          <w:trHeight w:val="926"/>
          <w:jc w:val="center"/>
        </w:trPr>
        <w:tc>
          <w:tcPr>
            <w:tcW w:w="889" w:type="dxa"/>
            <w:shd w:val="clear" w:color="auto" w:fill="auto"/>
          </w:tcPr>
          <w:p w14:paraId="0E037D41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02.</w:t>
            </w:r>
          </w:p>
        </w:tc>
        <w:tc>
          <w:tcPr>
            <w:tcW w:w="1710" w:type="dxa"/>
            <w:shd w:val="clear" w:color="auto" w:fill="auto"/>
          </w:tcPr>
          <w:p w14:paraId="36E8DC6A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250" w:type="dxa"/>
            <w:shd w:val="clear" w:color="auto" w:fill="auto"/>
          </w:tcPr>
          <w:p w14:paraId="1E5C9205" w14:textId="537A6652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</w:t>
            </w:r>
            <w:r w:rsidR="002B7A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1</w:t>
            </w:r>
            <w:r w:rsidR="00B463E7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18/0223712</w:t>
            </w:r>
            <w:r w:rsidR="00847659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</w:t>
            </w:r>
            <w:r w:rsidR="005A7472"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</w:t>
            </w: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26</w:t>
            </w:r>
          </w:p>
        </w:tc>
        <w:tc>
          <w:tcPr>
            <w:tcW w:w="2256" w:type="dxa"/>
            <w:shd w:val="clear" w:color="auto" w:fill="auto"/>
          </w:tcPr>
          <w:p w14:paraId="605A968B" w14:textId="15E2F46E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</w:t>
            </w:r>
            <w:r w:rsidR="002B7A0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</w:t>
            </w:r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8476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4050" w:type="dxa"/>
            <w:shd w:val="clear" w:color="auto" w:fill="auto"/>
          </w:tcPr>
          <w:p w14:paraId="0E4E2C57" w14:textId="781ED923" w:rsidR="001D5D03" w:rsidRPr="00504AF7" w:rsidRDefault="00B463E7" w:rsidP="009A6E84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val="sq-A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Z.Nezir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Dema  Vozit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QKMF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Kaçanik,n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kuadër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drejtorisë për Shëndetësi dhe Mirëqenie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Sociale,i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ndërpritet marrëdhënia e punës me arritjen e moshës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pensionimit me 02.09.2026</w:t>
            </w:r>
          </w:p>
        </w:tc>
      </w:tr>
      <w:tr w:rsidR="0004152D" w:rsidRPr="0067213E" w14:paraId="5115748F" w14:textId="77777777" w:rsidTr="00550BDE">
        <w:trPr>
          <w:trHeight w:val="130"/>
          <w:jc w:val="center"/>
        </w:trPr>
        <w:tc>
          <w:tcPr>
            <w:tcW w:w="889" w:type="dxa"/>
            <w:shd w:val="clear" w:color="auto" w:fill="auto"/>
          </w:tcPr>
          <w:p w14:paraId="43394948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03.</w:t>
            </w:r>
          </w:p>
        </w:tc>
        <w:tc>
          <w:tcPr>
            <w:tcW w:w="1710" w:type="dxa"/>
            <w:shd w:val="clear" w:color="auto" w:fill="auto"/>
          </w:tcPr>
          <w:p w14:paraId="07BD1AEA" w14:textId="77777777" w:rsidR="0004152D" w:rsidRPr="0067213E" w:rsidRDefault="0004152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250" w:type="dxa"/>
            <w:shd w:val="clear" w:color="auto" w:fill="auto"/>
          </w:tcPr>
          <w:p w14:paraId="7CBE289E" w14:textId="30EC49DE" w:rsidR="0004152D" w:rsidRPr="0067213E" w:rsidRDefault="00B463E7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01-118/02-24066</w:t>
            </w:r>
            <w:r w:rsidR="002B7A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2256" w:type="dxa"/>
            <w:shd w:val="clear" w:color="auto" w:fill="auto"/>
          </w:tcPr>
          <w:p w14:paraId="26293CA5" w14:textId="6BBE73CF" w:rsidR="0004152D" w:rsidRPr="0067213E" w:rsidRDefault="00B463E7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04</w:t>
            </w:r>
            <w:r w:rsidR="0004152D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04152D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.2026</w:t>
            </w:r>
          </w:p>
        </w:tc>
        <w:tc>
          <w:tcPr>
            <w:tcW w:w="4050" w:type="dxa"/>
            <w:shd w:val="clear" w:color="auto" w:fill="auto"/>
          </w:tcPr>
          <w:p w14:paraId="1D616624" w14:textId="267ADEB9" w:rsidR="00F61CF7" w:rsidRDefault="00955023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504AF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për</w:t>
            </w:r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Z.Shefket</w:t>
            </w:r>
            <w:proofErr w:type="spellEnd"/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Kuka pastrues i rrugëve te </w:t>
            </w:r>
            <w:proofErr w:type="spellStart"/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qytetit,n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proofErr w:type="spellEnd"/>
            <w:r w:rsidR="00B463E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kuadër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Drejtoris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Sh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rbime Publike dhe </w:t>
            </w:r>
            <w:r w:rsidR="005F796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emergjence, i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përfundon marrëdhënia e punës me arritjen e moshës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pensionimit me 02.09.2026</w:t>
            </w:r>
          </w:p>
          <w:p w14:paraId="17085A8A" w14:textId="24AD09E5" w:rsidR="00CD258E" w:rsidRPr="00CD258E" w:rsidRDefault="00CD258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0E48B731" w14:textId="2AEEB0FD" w:rsidR="00550BDE" w:rsidRDefault="00550BDE" w:rsidP="009A6E84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2208A31E" w14:textId="40667B22" w:rsidR="0067213E" w:rsidRDefault="0067213E" w:rsidP="009A6E84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368E9AE6" w14:textId="17D93157" w:rsidR="0067213E" w:rsidRDefault="0067213E" w:rsidP="009A6E84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02468A89" w14:textId="673D5886" w:rsidR="0067213E" w:rsidRDefault="0067213E" w:rsidP="009A6E84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3779F3B6" w14:textId="5C874E3A" w:rsidR="0067213E" w:rsidRDefault="0067213E" w:rsidP="009A6E84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4DD1015A" w14:textId="662DC451" w:rsidR="0067213E" w:rsidRDefault="0067213E" w:rsidP="009A6E84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04D1437A" w14:textId="77777777" w:rsidR="0067213E" w:rsidRPr="0067213E" w:rsidRDefault="0067213E" w:rsidP="009A6E84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11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1"/>
        <w:gridCol w:w="1475"/>
        <w:gridCol w:w="2339"/>
        <w:gridCol w:w="1571"/>
        <w:gridCol w:w="3739"/>
      </w:tblGrid>
      <w:tr w:rsidR="00550BDE" w:rsidRPr="0067213E" w14:paraId="4E78BE4A" w14:textId="77777777" w:rsidTr="001172E3">
        <w:trPr>
          <w:trHeight w:val="458"/>
          <w:jc w:val="center"/>
        </w:trPr>
        <w:tc>
          <w:tcPr>
            <w:tcW w:w="1941" w:type="dxa"/>
          </w:tcPr>
          <w:p w14:paraId="2ECD52BB" w14:textId="33E1440B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EC5E74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</w:t>
            </w: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  <w:p w14:paraId="0C1C56C5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58DBBD19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6A7899A7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1E510D7F" w14:textId="00F24CCA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475" w:type="dxa"/>
          </w:tcPr>
          <w:p w14:paraId="267F8F11" w14:textId="6BD771BB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06A03A8F" w14:textId="209CDDB9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</w:t>
            </w:r>
            <w:r w:rsidR="009A20D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400/01-24637</w:t>
            </w: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4BF344B2" w14:textId="7124F57D" w:rsidR="00550BDE" w:rsidRPr="0067213E" w:rsidRDefault="006E7079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550BDE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  <w:r w:rsidR="00DC4436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550BDE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.2026</w:t>
            </w:r>
          </w:p>
        </w:tc>
        <w:tc>
          <w:tcPr>
            <w:tcW w:w="3739" w:type="dxa"/>
            <w:shd w:val="clear" w:color="auto" w:fill="auto"/>
          </w:tcPr>
          <w:p w14:paraId="4E9F4076" w14:textId="005FF4B7" w:rsidR="00CD258E" w:rsidRPr="00504AF7" w:rsidRDefault="00955023" w:rsidP="009550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504AF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lejimin me derivate te naftës deri 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vlerën prej 100.00 euro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</w:t>
            </w:r>
            <w:proofErr w:type="spellStart"/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Z.Zija</w:t>
            </w:r>
            <w:proofErr w:type="spellEnd"/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Lika</w:t>
            </w:r>
            <w:proofErr w:type="spellEnd"/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mbulimin e shpenzimeve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groposjes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lopës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</w:t>
            </w:r>
            <w:proofErr w:type="spellStart"/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gordhur,me</w:t>
            </w:r>
            <w:proofErr w:type="spellEnd"/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q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llim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menaxhimit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duhur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kafshës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ngordhur dhe mbrojtjes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shëndetit publik dhe mjedisit.</w:t>
            </w:r>
          </w:p>
        </w:tc>
      </w:tr>
      <w:tr w:rsidR="00550BDE" w:rsidRPr="0067213E" w14:paraId="63A88F28" w14:textId="77777777" w:rsidTr="001172E3">
        <w:trPr>
          <w:trHeight w:val="853"/>
          <w:jc w:val="center"/>
        </w:trPr>
        <w:tc>
          <w:tcPr>
            <w:tcW w:w="1941" w:type="dxa"/>
          </w:tcPr>
          <w:p w14:paraId="06A74530" w14:textId="5AFEE5B3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EC5E74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</w:t>
            </w: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  <w:p w14:paraId="197C0D2E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26765C74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28D5F05C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78481838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42C9B43A" w14:textId="3272C6F9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1475" w:type="dxa"/>
          </w:tcPr>
          <w:p w14:paraId="4F13E1F2" w14:textId="2340BDCD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48CFE8B1" w14:textId="349C00CE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</w:t>
            </w:r>
            <w:r w:rsidR="009A20D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400/01-24708</w:t>
            </w: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6B1E97BA" w14:textId="59908E3A" w:rsidR="00550BDE" w:rsidRPr="0067213E" w:rsidRDefault="001C2BB0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  <w:r w:rsidR="00550BDE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550BDE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.2026</w:t>
            </w:r>
          </w:p>
        </w:tc>
        <w:tc>
          <w:tcPr>
            <w:tcW w:w="3739" w:type="dxa"/>
            <w:shd w:val="clear" w:color="auto" w:fill="auto"/>
          </w:tcPr>
          <w:p w14:paraId="0FAFBB13" w14:textId="7B4B052F" w:rsidR="00550BDE" w:rsidRPr="00504AF7" w:rsidRDefault="00265D30" w:rsidP="009A6E84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q-AL"/>
              </w:rPr>
            </w:pPr>
            <w:r w:rsidRPr="00504AF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</w:t>
            </w:r>
            <w:r w:rsidR="00565D3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</w:t>
            </w:r>
            <w:r w:rsidR="0006609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ër</w:t>
            </w:r>
            <w:r w:rsidR="00565D3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kompensimin me pagese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kujdestari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zyrtarin Jeton Topalli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19 ore pune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9A20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muajin Korrik 2026</w:t>
            </w:r>
          </w:p>
        </w:tc>
      </w:tr>
      <w:tr w:rsidR="00550BDE" w:rsidRPr="0067213E" w14:paraId="5A3E26DA" w14:textId="77777777" w:rsidTr="001172E3">
        <w:trPr>
          <w:trHeight w:val="1163"/>
          <w:jc w:val="center"/>
        </w:trPr>
        <w:tc>
          <w:tcPr>
            <w:tcW w:w="1941" w:type="dxa"/>
          </w:tcPr>
          <w:p w14:paraId="1102007A" w14:textId="5C1553FF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0</w:t>
            </w:r>
            <w:r w:rsidR="00EC5E74"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6</w:t>
            </w:r>
            <w:r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.</w:t>
            </w:r>
          </w:p>
        </w:tc>
        <w:tc>
          <w:tcPr>
            <w:tcW w:w="1475" w:type="dxa"/>
          </w:tcPr>
          <w:p w14:paraId="14D8F701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62889B0E" w14:textId="68BDF8BE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01-</w:t>
            </w:r>
            <w:r w:rsidR="009A20DD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400/01-24709</w:t>
            </w:r>
            <w:r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2DB1630B" w14:textId="62032156" w:rsidR="00550BDE" w:rsidRPr="0067213E" w:rsidRDefault="006E7079" w:rsidP="009A6E84">
            <w:pPr>
              <w:pStyle w:val="NoSpacing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0</w:t>
            </w:r>
            <w:r w:rsidR="009A20DD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9</w:t>
            </w:r>
            <w:r w:rsidR="00550BDE"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.0</w:t>
            </w:r>
            <w:r w:rsidR="009A20DD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9</w:t>
            </w:r>
            <w:r w:rsidR="00565D31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.</w:t>
            </w:r>
            <w:r w:rsidR="00550BDE" w:rsidRPr="0067213E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  <w:lang w:val="sq-AL"/>
              </w:rPr>
              <w:t>2026</w:t>
            </w:r>
          </w:p>
        </w:tc>
        <w:tc>
          <w:tcPr>
            <w:tcW w:w="3739" w:type="dxa"/>
            <w:shd w:val="clear" w:color="auto" w:fill="auto"/>
          </w:tcPr>
          <w:p w14:paraId="0931799C" w14:textId="2ACB7DF1" w:rsidR="00CD258E" w:rsidRPr="00CD258E" w:rsidRDefault="009A20DD" w:rsidP="009A20DD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504AF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kompensimin me pages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kujdestari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zyrtarin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Antigona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Axhami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16 ore pune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muajin Gusht 2026</w:t>
            </w:r>
          </w:p>
        </w:tc>
      </w:tr>
      <w:tr w:rsidR="00550BDE" w:rsidRPr="0067213E" w14:paraId="1A4AF8C3" w14:textId="77777777" w:rsidTr="001172E3">
        <w:trPr>
          <w:trHeight w:val="620"/>
          <w:jc w:val="center"/>
        </w:trPr>
        <w:tc>
          <w:tcPr>
            <w:tcW w:w="1941" w:type="dxa"/>
          </w:tcPr>
          <w:p w14:paraId="1D655549" w14:textId="446A4529" w:rsidR="00550BDE" w:rsidRPr="0067213E" w:rsidRDefault="0067213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07.</w:t>
            </w:r>
          </w:p>
        </w:tc>
        <w:tc>
          <w:tcPr>
            <w:tcW w:w="1475" w:type="dxa"/>
          </w:tcPr>
          <w:p w14:paraId="53858E10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45A7CCA9" w14:textId="40D499D4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</w:t>
            </w:r>
            <w:r w:rsidR="005F295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400</w:t>
            </w:r>
            <w:r w:rsidR="009A20D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/01-24970</w:t>
            </w: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516348DC" w14:textId="6B97F5E3" w:rsidR="00550BDE" w:rsidRPr="0067213E" w:rsidRDefault="009A20D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11</w:t>
            </w:r>
            <w:r w:rsidR="005F295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B71C9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  <w:r w:rsidR="00550BDE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2026</w:t>
            </w:r>
          </w:p>
        </w:tc>
        <w:tc>
          <w:tcPr>
            <w:tcW w:w="3739" w:type="dxa"/>
            <w:shd w:val="clear" w:color="auto" w:fill="auto"/>
          </w:tcPr>
          <w:p w14:paraId="1CD4E5F2" w14:textId="3EC92FAD" w:rsidR="00CC563C" w:rsidRDefault="009A20DD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Vendimin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lejimin e mjeteve  financiare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shum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prej 40.163.19 euro mjete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nevojshme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pagese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</w:t>
            </w:r>
            <w:proofErr w:type="spellStart"/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ituacionit</w:t>
            </w:r>
            <w:proofErr w:type="spellEnd"/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trete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proje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tit “Nd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rtimi i </w:t>
            </w:r>
            <w:r w:rsidR="005F796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rezervuarëve, stacionit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pompimit dhe rrjetit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uj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sjell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sit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5F796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Dushkajë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-Kaçanik”.</w:t>
            </w:r>
          </w:p>
          <w:p w14:paraId="68EEF51D" w14:textId="70844195" w:rsidR="00CD258E" w:rsidRPr="00CD258E" w:rsidRDefault="00CD258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550BDE" w:rsidRPr="0067213E" w14:paraId="18854B29" w14:textId="77777777" w:rsidTr="001172E3">
        <w:trPr>
          <w:trHeight w:val="1124"/>
          <w:jc w:val="center"/>
        </w:trPr>
        <w:tc>
          <w:tcPr>
            <w:tcW w:w="1941" w:type="dxa"/>
          </w:tcPr>
          <w:p w14:paraId="493607D6" w14:textId="38004164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</w:t>
            </w:r>
            <w:r w:rsidR="00EC5E74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8</w:t>
            </w: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  <w:tc>
          <w:tcPr>
            <w:tcW w:w="1475" w:type="dxa"/>
          </w:tcPr>
          <w:p w14:paraId="38D78305" w14:textId="77777777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3ECA2E55" w14:textId="0BCAA8CC" w:rsidR="00550BDE" w:rsidRPr="0067213E" w:rsidRDefault="00550BDE" w:rsidP="009A6E8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</w:t>
            </w:r>
            <w:r w:rsidR="00565D3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-</w:t>
            </w:r>
            <w:r w:rsidR="00AF240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400/01-25107</w:t>
            </w:r>
            <w:r w:rsidRPr="0067213E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6D6052B6" w14:textId="4EF238E7" w:rsidR="00550BDE" w:rsidRPr="0067213E" w:rsidRDefault="00565D31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</w:t>
            </w:r>
            <w:r w:rsidR="00550BDE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550BDE" w:rsidRPr="0067213E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.2026</w:t>
            </w:r>
          </w:p>
        </w:tc>
        <w:tc>
          <w:tcPr>
            <w:tcW w:w="3739" w:type="dxa"/>
            <w:shd w:val="clear" w:color="auto" w:fill="auto"/>
          </w:tcPr>
          <w:p w14:paraId="24E29A57" w14:textId="2B3713E1" w:rsidR="007E6474" w:rsidRDefault="00B71C95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E647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për 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subvencionimin e transportit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nxënësve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profilit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Mjek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sis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{</w:t>
            </w:r>
            <w:proofErr w:type="spellStart"/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iSCED</w:t>
            </w:r>
            <w:proofErr w:type="spellEnd"/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3}</w:t>
            </w:r>
          </w:p>
          <w:p w14:paraId="2351F62C" w14:textId="094B32A5" w:rsidR="00CD258E" w:rsidRPr="00CD258E" w:rsidRDefault="00CD258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5F2951" w:rsidRPr="0067213E" w14:paraId="7BCF7A2A" w14:textId="77777777" w:rsidTr="001172E3">
        <w:trPr>
          <w:trHeight w:val="684"/>
          <w:jc w:val="center"/>
        </w:trPr>
        <w:tc>
          <w:tcPr>
            <w:tcW w:w="1941" w:type="dxa"/>
          </w:tcPr>
          <w:p w14:paraId="68A92974" w14:textId="1AD62AE6" w:rsidR="005F2951" w:rsidRDefault="005F2951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09.</w:t>
            </w:r>
          </w:p>
        </w:tc>
        <w:tc>
          <w:tcPr>
            <w:tcW w:w="1475" w:type="dxa"/>
          </w:tcPr>
          <w:p w14:paraId="3CA82B3F" w14:textId="42B138D0" w:rsidR="005F2951" w:rsidRDefault="005F2951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1A8FDD24" w14:textId="05798FD8" w:rsidR="005F2951" w:rsidRDefault="005F2951" w:rsidP="009A6E8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</w:t>
            </w:r>
            <w:r w:rsidR="00565D3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104/02-</w:t>
            </w:r>
            <w:r w:rsidR="00AF240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24547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1C236BF9" w14:textId="434F097E" w:rsidR="005F2951" w:rsidRDefault="00565D31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</w:t>
            </w:r>
            <w:r w:rsidR="005F295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 w:rsidR="005F295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.2026</w:t>
            </w:r>
          </w:p>
        </w:tc>
        <w:tc>
          <w:tcPr>
            <w:tcW w:w="3739" w:type="dxa"/>
            <w:shd w:val="clear" w:color="auto" w:fill="auto"/>
          </w:tcPr>
          <w:p w14:paraId="7216909E" w14:textId="27C54AFE" w:rsidR="007E6474" w:rsidRDefault="003450C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E647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</w:t>
            </w:r>
            <w:r w:rsidR="00565D3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</w:t>
            </w:r>
            <w:r w:rsidR="009E2C0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565D3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lejimin e mjeteve financiare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shum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prej 500.00 eurove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</w:t>
            </w:r>
            <w:proofErr w:type="spellStart"/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Emrush</w:t>
            </w:r>
            <w:proofErr w:type="spellEnd"/>
            <w:r w:rsidR="00AF240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Dullovi.</w:t>
            </w:r>
          </w:p>
          <w:p w14:paraId="15F1E449" w14:textId="2447D080" w:rsidR="00CD258E" w:rsidRPr="00CD258E" w:rsidRDefault="00CD258E" w:rsidP="009A6E8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AF2404" w:rsidRPr="0067213E" w14:paraId="540552CD" w14:textId="77777777" w:rsidTr="001172E3">
        <w:trPr>
          <w:trHeight w:val="684"/>
          <w:jc w:val="center"/>
        </w:trPr>
        <w:tc>
          <w:tcPr>
            <w:tcW w:w="1941" w:type="dxa"/>
          </w:tcPr>
          <w:p w14:paraId="27DC492E" w14:textId="2F062C17" w:rsidR="00AF2404" w:rsidRPr="0067213E" w:rsidRDefault="00AF2404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10.</w:t>
            </w:r>
          </w:p>
        </w:tc>
        <w:tc>
          <w:tcPr>
            <w:tcW w:w="1475" w:type="dxa"/>
          </w:tcPr>
          <w:p w14:paraId="48F023DB" w14:textId="615A06F1" w:rsidR="00AF2404" w:rsidRPr="0067213E" w:rsidRDefault="00AF2404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3F9C609A" w14:textId="434C4D92" w:rsidR="00AF2404" w:rsidRPr="0067213E" w:rsidRDefault="00AF2404" w:rsidP="00AF240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01-104/02-5934/26</w:t>
            </w:r>
          </w:p>
        </w:tc>
        <w:tc>
          <w:tcPr>
            <w:tcW w:w="1571" w:type="dxa"/>
            <w:shd w:val="clear" w:color="auto" w:fill="auto"/>
          </w:tcPr>
          <w:p w14:paraId="6D32B7D4" w14:textId="634F1D59" w:rsidR="00AF2404" w:rsidRDefault="00AF2404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14.09.2026</w:t>
            </w:r>
          </w:p>
        </w:tc>
        <w:tc>
          <w:tcPr>
            <w:tcW w:w="3739" w:type="dxa"/>
            <w:shd w:val="clear" w:color="auto" w:fill="auto"/>
          </w:tcPr>
          <w:p w14:paraId="40A3968A" w14:textId="5DDD0CE5" w:rsidR="00AF2404" w:rsidRDefault="00AF2404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E647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për lejimin e mjeteve financiare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shum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prej 200.00 eurove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Nevrije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Shehu.</w:t>
            </w:r>
          </w:p>
          <w:p w14:paraId="4DC32F95" w14:textId="66B70099" w:rsidR="00AF2404" w:rsidRPr="007E6474" w:rsidRDefault="00AF2404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AB5F3F" w:rsidRPr="0067213E" w14:paraId="4E8D0315" w14:textId="77777777" w:rsidTr="001172E3">
        <w:trPr>
          <w:trHeight w:val="684"/>
          <w:jc w:val="center"/>
        </w:trPr>
        <w:tc>
          <w:tcPr>
            <w:tcW w:w="1941" w:type="dxa"/>
          </w:tcPr>
          <w:p w14:paraId="375FC42A" w14:textId="17E8F7CE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11.</w:t>
            </w:r>
          </w:p>
        </w:tc>
        <w:tc>
          <w:tcPr>
            <w:tcW w:w="1475" w:type="dxa"/>
          </w:tcPr>
          <w:p w14:paraId="6FF556B2" w14:textId="7130FC7B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320BE9E5" w14:textId="2B8F9DBC" w:rsidR="00AB5F3F" w:rsidRDefault="00AB5F3F" w:rsidP="00AF240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01-104/02-25137/26</w:t>
            </w:r>
          </w:p>
        </w:tc>
        <w:tc>
          <w:tcPr>
            <w:tcW w:w="1571" w:type="dxa"/>
            <w:shd w:val="clear" w:color="auto" w:fill="auto"/>
          </w:tcPr>
          <w:p w14:paraId="0E18BA28" w14:textId="273E624B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15.09.2026</w:t>
            </w:r>
          </w:p>
        </w:tc>
        <w:tc>
          <w:tcPr>
            <w:tcW w:w="3739" w:type="dxa"/>
            <w:shd w:val="clear" w:color="auto" w:fill="auto"/>
          </w:tcPr>
          <w:p w14:paraId="65AA3A57" w14:textId="55239A17" w:rsidR="00AB5F3F" w:rsidRPr="007E6474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7E647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për 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Organizimin  e përkohshëm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funksionimit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zyrës s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Vendit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Glloboçic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proofErr w:type="spellEnd"/>
          </w:p>
        </w:tc>
      </w:tr>
      <w:tr w:rsidR="00AB5F3F" w:rsidRPr="0067213E" w14:paraId="304933B0" w14:textId="77777777" w:rsidTr="001172E3">
        <w:trPr>
          <w:trHeight w:val="684"/>
          <w:jc w:val="center"/>
        </w:trPr>
        <w:tc>
          <w:tcPr>
            <w:tcW w:w="1941" w:type="dxa"/>
          </w:tcPr>
          <w:p w14:paraId="6504ECCE" w14:textId="63DBF0C2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lastRenderedPageBreak/>
              <w:t>12.</w:t>
            </w:r>
          </w:p>
        </w:tc>
        <w:tc>
          <w:tcPr>
            <w:tcW w:w="1475" w:type="dxa"/>
          </w:tcPr>
          <w:p w14:paraId="08FD7953" w14:textId="6BCAFD0F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7F241A7F" w14:textId="5B909046" w:rsidR="00AB5F3F" w:rsidRDefault="00AB5F3F" w:rsidP="00AF240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01-104/02-25406/26</w:t>
            </w:r>
          </w:p>
        </w:tc>
        <w:tc>
          <w:tcPr>
            <w:tcW w:w="1571" w:type="dxa"/>
            <w:shd w:val="clear" w:color="auto" w:fill="auto"/>
          </w:tcPr>
          <w:p w14:paraId="271986EE" w14:textId="579CF18E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17.09.2026</w:t>
            </w:r>
          </w:p>
        </w:tc>
        <w:tc>
          <w:tcPr>
            <w:tcW w:w="3739" w:type="dxa"/>
            <w:shd w:val="clear" w:color="auto" w:fill="auto"/>
          </w:tcPr>
          <w:p w14:paraId="195A17A1" w14:textId="6118C4CC" w:rsidR="00AB5F3F" w:rsidRPr="007E6474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hemelimin e 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ryezës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ultidisiplinare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ndihme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</w:t>
            </w:r>
            <w:r w:rsidR="0018671C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naxhimin e rastit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AB5F3F" w:rsidRPr="0067213E" w14:paraId="45ACA46E" w14:textId="77777777" w:rsidTr="001172E3">
        <w:trPr>
          <w:trHeight w:val="684"/>
          <w:jc w:val="center"/>
        </w:trPr>
        <w:tc>
          <w:tcPr>
            <w:tcW w:w="1941" w:type="dxa"/>
          </w:tcPr>
          <w:p w14:paraId="1C009489" w14:textId="59C975F8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13.</w:t>
            </w:r>
          </w:p>
        </w:tc>
        <w:tc>
          <w:tcPr>
            <w:tcW w:w="1475" w:type="dxa"/>
          </w:tcPr>
          <w:p w14:paraId="5D4EFD12" w14:textId="0E736807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3A4F894F" w14:textId="4BC974D3" w:rsidR="00AB5F3F" w:rsidRDefault="0018671C" w:rsidP="00AF240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01-104/02-23632/23</w:t>
            </w:r>
          </w:p>
        </w:tc>
        <w:tc>
          <w:tcPr>
            <w:tcW w:w="1571" w:type="dxa"/>
            <w:shd w:val="clear" w:color="auto" w:fill="auto"/>
          </w:tcPr>
          <w:p w14:paraId="18537983" w14:textId="28B2A0D4" w:rsidR="00AB5F3F" w:rsidRDefault="0018671C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21.09.2026</w:t>
            </w:r>
          </w:p>
        </w:tc>
        <w:tc>
          <w:tcPr>
            <w:tcW w:w="3739" w:type="dxa"/>
            <w:shd w:val="clear" w:color="auto" w:fill="auto"/>
          </w:tcPr>
          <w:p w14:paraId="556959F3" w14:textId="09AF2075" w:rsidR="00AB5F3F" w:rsidRPr="007E6474" w:rsidRDefault="0018671C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lejimin e mjeteve financiare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shum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prej 300.00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eurove.</w:t>
            </w:r>
            <w:r w:rsidR="00D31B6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D31B6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</w:t>
            </w:r>
            <w:proofErr w:type="spellEnd"/>
            <w:r w:rsidR="00D31B6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31B6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Imer</w:t>
            </w:r>
            <w:proofErr w:type="spellEnd"/>
            <w:r w:rsidR="00D31B6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Mezraja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AB5F3F" w:rsidRPr="0067213E" w14:paraId="7EFDFE28" w14:textId="77777777" w:rsidTr="001172E3">
        <w:trPr>
          <w:trHeight w:val="684"/>
          <w:jc w:val="center"/>
        </w:trPr>
        <w:tc>
          <w:tcPr>
            <w:tcW w:w="1941" w:type="dxa"/>
          </w:tcPr>
          <w:p w14:paraId="2B80B1C7" w14:textId="21434CE7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14.</w:t>
            </w:r>
          </w:p>
        </w:tc>
        <w:tc>
          <w:tcPr>
            <w:tcW w:w="1475" w:type="dxa"/>
          </w:tcPr>
          <w:p w14:paraId="0330D9BE" w14:textId="59D61335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041DF537" w14:textId="76AD1089" w:rsidR="00AB5F3F" w:rsidRDefault="0018671C" w:rsidP="00AF240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01-104/02-25926/26</w:t>
            </w:r>
          </w:p>
        </w:tc>
        <w:tc>
          <w:tcPr>
            <w:tcW w:w="1571" w:type="dxa"/>
            <w:shd w:val="clear" w:color="auto" w:fill="auto"/>
          </w:tcPr>
          <w:p w14:paraId="0C54F263" w14:textId="488DCEDB" w:rsidR="00AB5F3F" w:rsidRDefault="0018671C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29.09.2026</w:t>
            </w:r>
          </w:p>
        </w:tc>
        <w:tc>
          <w:tcPr>
            <w:tcW w:w="3739" w:type="dxa"/>
            <w:shd w:val="clear" w:color="auto" w:fill="auto"/>
          </w:tcPr>
          <w:p w14:paraId="31E37B4D" w14:textId="395C9F87" w:rsidR="00AB5F3F" w:rsidRPr="007E6474" w:rsidRDefault="0018671C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lejimin e mjeteve financiare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skenaristin e filmit 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Ag </w:t>
            </w:r>
            <w:proofErr w:type="spellStart"/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Apolloni</w:t>
            </w:r>
            <w:proofErr w:type="spellEnd"/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</w:t>
            </w:r>
            <w:proofErr w:type="spellStart"/>
            <w:r w:rsidR="005F796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Çfaj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Kubriku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”.Filmi 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 bazuar ne 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ngjarje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rtet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AB5F3F" w:rsidRPr="0067213E" w14:paraId="3AD02F84" w14:textId="77777777" w:rsidTr="001172E3">
        <w:trPr>
          <w:trHeight w:val="684"/>
          <w:jc w:val="center"/>
        </w:trPr>
        <w:tc>
          <w:tcPr>
            <w:tcW w:w="1941" w:type="dxa"/>
          </w:tcPr>
          <w:p w14:paraId="651A6BC9" w14:textId="159839EA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15.</w:t>
            </w:r>
          </w:p>
        </w:tc>
        <w:tc>
          <w:tcPr>
            <w:tcW w:w="1475" w:type="dxa"/>
          </w:tcPr>
          <w:p w14:paraId="41A5F6F4" w14:textId="04ABB59E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16FFCEED" w14:textId="03EF5771" w:rsidR="00AB5F3F" w:rsidRDefault="00D31B6A" w:rsidP="00AF240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</w:t>
            </w:r>
            <w:r w:rsidR="00C262D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25936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6EB21D3B" w14:textId="3800BCBA" w:rsidR="00AB5F3F" w:rsidRDefault="00D31B6A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.09.2026</w:t>
            </w:r>
          </w:p>
        </w:tc>
        <w:tc>
          <w:tcPr>
            <w:tcW w:w="3739" w:type="dxa"/>
            <w:shd w:val="clear" w:color="auto" w:fill="auto"/>
          </w:tcPr>
          <w:p w14:paraId="4218570C" w14:textId="6966EDF5" w:rsidR="00AB5F3F" w:rsidRPr="007E6474" w:rsidRDefault="00D31B6A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lejimin e mjeteve financiar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shum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pre</w:t>
            </w:r>
            <w:r w:rsidR="009B6A3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500.00 eurove p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skenaristin e filmit Sherif </w:t>
            </w:r>
            <w:proofErr w:type="spellStart"/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Luzha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</w:t>
            </w:r>
            <w:r w:rsidR="005F796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Çfaj</w:t>
            </w:r>
            <w:proofErr w:type="spellEnd"/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ka </w:t>
            </w:r>
            <w:proofErr w:type="spellStart"/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Kubriku</w:t>
            </w:r>
            <w:proofErr w:type="spellEnd"/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”.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Filmi 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 bazuar n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ngjarje 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7B5C5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rtet</w:t>
            </w:r>
            <w:r w:rsidR="0069082A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AB5F3F" w:rsidRPr="0067213E" w14:paraId="5DE4B942" w14:textId="77777777" w:rsidTr="001172E3">
        <w:trPr>
          <w:trHeight w:val="684"/>
          <w:jc w:val="center"/>
        </w:trPr>
        <w:tc>
          <w:tcPr>
            <w:tcW w:w="1941" w:type="dxa"/>
          </w:tcPr>
          <w:p w14:paraId="2962D941" w14:textId="57D9D4C9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16.</w:t>
            </w:r>
          </w:p>
        </w:tc>
        <w:tc>
          <w:tcPr>
            <w:tcW w:w="1475" w:type="dxa"/>
          </w:tcPr>
          <w:p w14:paraId="503559F2" w14:textId="4A632E50" w:rsidR="00AB5F3F" w:rsidRDefault="00AB5F3F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29C86FC2" w14:textId="33E349CD" w:rsidR="00AB5F3F" w:rsidRDefault="00D31B6A" w:rsidP="00AF2404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</w:t>
            </w:r>
            <w:r w:rsidR="00C262D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25935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09742CF6" w14:textId="6C1F71EA" w:rsidR="00AB5F3F" w:rsidRDefault="00D31B6A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29.09.2026</w:t>
            </w:r>
          </w:p>
        </w:tc>
        <w:tc>
          <w:tcPr>
            <w:tcW w:w="3739" w:type="dxa"/>
            <w:shd w:val="clear" w:color="auto" w:fill="auto"/>
          </w:tcPr>
          <w:p w14:paraId="48ED97C8" w14:textId="677F6E52" w:rsidR="00AB5F3F" w:rsidRPr="007E6474" w:rsidRDefault="00D31B6A" w:rsidP="00AF240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lejimin e mjeteve financiar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shum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ej 500.00 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eurove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skenaristin e filmit 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Ben </w:t>
            </w:r>
            <w:proofErr w:type="spellStart"/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Apolloni</w:t>
            </w:r>
            <w:proofErr w:type="spellEnd"/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“</w:t>
            </w:r>
            <w:proofErr w:type="spellStart"/>
            <w:r w:rsidR="005F7965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Çfaj</w:t>
            </w:r>
            <w:proofErr w:type="spellEnd"/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ka </w:t>
            </w:r>
            <w:proofErr w:type="spellStart"/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Kubriku</w:t>
            </w:r>
            <w:proofErr w:type="spellEnd"/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”. Filmi 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 bazuar 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ngjarje 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rtet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ë.</w:t>
            </w:r>
          </w:p>
        </w:tc>
      </w:tr>
      <w:tr w:rsidR="00330F88" w:rsidRPr="0067213E" w14:paraId="5476BF5F" w14:textId="77777777" w:rsidTr="001172E3">
        <w:trPr>
          <w:trHeight w:val="684"/>
          <w:jc w:val="center"/>
        </w:trPr>
        <w:tc>
          <w:tcPr>
            <w:tcW w:w="1941" w:type="dxa"/>
          </w:tcPr>
          <w:p w14:paraId="3A2D50DC" w14:textId="6F085C4E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17.</w:t>
            </w:r>
          </w:p>
        </w:tc>
        <w:tc>
          <w:tcPr>
            <w:tcW w:w="1475" w:type="dxa"/>
          </w:tcPr>
          <w:p w14:paraId="7783D488" w14:textId="59F48A94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177D6E61" w14:textId="19CFDA49" w:rsidR="00330F88" w:rsidRDefault="00330F88" w:rsidP="00330F88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</w:t>
            </w:r>
            <w:r w:rsidR="00C262D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23559</w:t>
            </w: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/26</w:t>
            </w:r>
          </w:p>
        </w:tc>
        <w:tc>
          <w:tcPr>
            <w:tcW w:w="1571" w:type="dxa"/>
            <w:shd w:val="clear" w:color="auto" w:fill="auto"/>
          </w:tcPr>
          <w:p w14:paraId="42003436" w14:textId="39C2A4C4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.09.20226</w:t>
            </w:r>
          </w:p>
        </w:tc>
        <w:tc>
          <w:tcPr>
            <w:tcW w:w="3739" w:type="dxa"/>
            <w:shd w:val="clear" w:color="auto" w:fill="auto"/>
          </w:tcPr>
          <w:p w14:paraId="1CDFE591" w14:textId="388B791A" w:rsidR="00330F88" w:rsidRPr="007E6474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Vendim 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buxhetin e Komun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 s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Ka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ç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anikut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vitin fiskal 2027 dhe vlerësimet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vitet 2028-2029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330F88" w:rsidRPr="0067213E" w14:paraId="25C4BB39" w14:textId="77777777" w:rsidTr="001172E3">
        <w:trPr>
          <w:trHeight w:val="684"/>
          <w:jc w:val="center"/>
        </w:trPr>
        <w:tc>
          <w:tcPr>
            <w:tcW w:w="1941" w:type="dxa"/>
          </w:tcPr>
          <w:p w14:paraId="69912735" w14:textId="1401A79B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18.</w:t>
            </w:r>
          </w:p>
        </w:tc>
        <w:tc>
          <w:tcPr>
            <w:tcW w:w="1475" w:type="dxa"/>
          </w:tcPr>
          <w:p w14:paraId="0099FBF1" w14:textId="15752F9A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2E62FE4E" w14:textId="0BB31E71" w:rsidR="00330F88" w:rsidRDefault="00330F88" w:rsidP="00330F88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01-104/02-23250/26</w:t>
            </w:r>
          </w:p>
        </w:tc>
        <w:tc>
          <w:tcPr>
            <w:tcW w:w="1571" w:type="dxa"/>
            <w:shd w:val="clear" w:color="auto" w:fill="auto"/>
          </w:tcPr>
          <w:p w14:paraId="26C2C131" w14:textId="634F4B29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21.09.2026</w:t>
            </w:r>
          </w:p>
        </w:tc>
        <w:tc>
          <w:tcPr>
            <w:tcW w:w="3739" w:type="dxa"/>
            <w:shd w:val="clear" w:color="auto" w:fill="auto"/>
          </w:tcPr>
          <w:p w14:paraId="187A4564" w14:textId="268A25B7" w:rsidR="00330F88" w:rsidRPr="007E6474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lejimin e mjeteve financiare 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shum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C262D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prej 39.922.68</w:t>
            </w:r>
            <w:r w:rsidR="00E81A8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81A8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pagesën e aktgjykimit 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81A8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Gjykat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81A8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 s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81A8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apelit 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81A8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Prishtin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 w:rsidR="00E81A87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me nr.2021:161089 {CA.nr.8602/2023}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</w:p>
        </w:tc>
      </w:tr>
      <w:tr w:rsidR="00330F88" w:rsidRPr="0067213E" w14:paraId="1698B2BA" w14:textId="77777777" w:rsidTr="001172E3">
        <w:trPr>
          <w:trHeight w:val="684"/>
          <w:jc w:val="center"/>
        </w:trPr>
        <w:tc>
          <w:tcPr>
            <w:tcW w:w="1941" w:type="dxa"/>
          </w:tcPr>
          <w:p w14:paraId="3C011C5C" w14:textId="5489D6D8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19</w:t>
            </w:r>
          </w:p>
        </w:tc>
        <w:tc>
          <w:tcPr>
            <w:tcW w:w="1475" w:type="dxa"/>
          </w:tcPr>
          <w:p w14:paraId="11A9D7A8" w14:textId="4BAFE6A2" w:rsidR="00330F88" w:rsidRDefault="00330F88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</w:t>
            </w:r>
          </w:p>
        </w:tc>
        <w:tc>
          <w:tcPr>
            <w:tcW w:w="2339" w:type="dxa"/>
            <w:shd w:val="clear" w:color="auto" w:fill="auto"/>
          </w:tcPr>
          <w:p w14:paraId="3BC30087" w14:textId="348B6248" w:rsidR="00330F88" w:rsidRDefault="00E81A87" w:rsidP="00330F88">
            <w:pPr>
              <w:pStyle w:val="NoSpacing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sq-AL"/>
              </w:rPr>
              <w:t>01-104/02-25937/26</w:t>
            </w:r>
          </w:p>
        </w:tc>
        <w:tc>
          <w:tcPr>
            <w:tcW w:w="1571" w:type="dxa"/>
            <w:shd w:val="clear" w:color="auto" w:fill="auto"/>
          </w:tcPr>
          <w:p w14:paraId="42F8133C" w14:textId="5C200E91" w:rsidR="00330F88" w:rsidRDefault="00E81A87" w:rsidP="00330F8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24.09.2026</w:t>
            </w:r>
          </w:p>
        </w:tc>
        <w:tc>
          <w:tcPr>
            <w:tcW w:w="3739" w:type="dxa"/>
            <w:shd w:val="clear" w:color="auto" w:fill="auto"/>
          </w:tcPr>
          <w:p w14:paraId="5CA443DB" w14:textId="6B4841AB" w:rsidR="00E81A87" w:rsidRDefault="00E81A87" w:rsidP="00E81A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Vendim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r 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ormimin e 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omisionit 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pranimit 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shërbimin  civil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vendet e lira 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punës 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Grupin e Administrimit 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rgjthsh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ategoria e 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ivelit 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rofesional 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të përbërje: </w:t>
            </w:r>
          </w:p>
          <w:p w14:paraId="24CC0BC4" w14:textId="2A502934" w:rsidR="00E81A87" w:rsidRDefault="00E81A87" w:rsidP="00E81A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1.Kujtim Luma-Zyrtar i Lart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 Personelit dhe Paga-Kryesues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Komisonit</w:t>
            </w:r>
            <w:proofErr w:type="spellEnd"/>
          </w:p>
          <w:p w14:paraId="42EC2490" w14:textId="7D11F9FA" w:rsidR="00E81A87" w:rsidRDefault="00E81A87" w:rsidP="00E81A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2.Mirlinda Dema-Udh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he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që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e sektorit 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gjendjes civile-an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tare</w:t>
            </w:r>
          </w:p>
          <w:p w14:paraId="7843714A" w14:textId="372AEC04" w:rsidR="00E81A87" w:rsidRDefault="00E81A87" w:rsidP="00E81A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3.Fatmir Caka-Udh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heq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 i sektorit p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r Kultur</w:t>
            </w:r>
            <w:r w:rsidR="000A54B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dhe Rini-an</w:t>
            </w:r>
            <w:r w:rsidR="00196DE1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tar</w:t>
            </w:r>
          </w:p>
          <w:p w14:paraId="4E5E20F0" w14:textId="0FDBE2CB" w:rsidR="00E81A87" w:rsidRDefault="00E81A87" w:rsidP="00E81A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4.Osman Isa-Udh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heq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 i sektorit 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arkivit-an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tar</w:t>
            </w:r>
          </w:p>
          <w:p w14:paraId="4206B69E" w14:textId="53816846" w:rsidR="00330F88" w:rsidRPr="007E6474" w:rsidRDefault="00E81A87" w:rsidP="00E81A8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5.Arbnore Caka-zyrtare e lart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e gjendjes civile-an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tare   </w:t>
            </w:r>
            <w:r w:rsidR="001172E3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 </w:t>
            </w:r>
          </w:p>
        </w:tc>
      </w:tr>
    </w:tbl>
    <w:p w14:paraId="23EA3BFF" w14:textId="77777777" w:rsidR="001773A3" w:rsidRDefault="001773A3" w:rsidP="001773A3">
      <w:pPr>
        <w:tabs>
          <w:tab w:val="left" w:pos="7231"/>
        </w:tabs>
        <w:rPr>
          <w:rFonts w:ascii="Times New Roman" w:hAnsi="Times New Roman" w:cs="Times New Roman"/>
          <w:b/>
          <w:lang w:val="sq-AL"/>
        </w:rPr>
      </w:pPr>
    </w:p>
    <w:p w14:paraId="6C0C7894" w14:textId="4582B70B" w:rsidR="00767630" w:rsidRPr="00327B88" w:rsidRDefault="00767630" w:rsidP="00767630">
      <w:pPr>
        <w:tabs>
          <w:tab w:val="left" w:pos="7231"/>
        </w:tabs>
        <w:rPr>
          <w:rFonts w:ascii="Times New Roman" w:hAnsi="Times New Roman" w:cs="Times New Roman"/>
          <w:b/>
          <w:sz w:val="20"/>
          <w:szCs w:val="20"/>
          <w:lang w:val="sq-AL"/>
        </w:rPr>
      </w:pPr>
      <w:r w:rsidRPr="00327B88">
        <w:rPr>
          <w:rFonts w:ascii="Times New Roman" w:hAnsi="Times New Roman" w:cs="Times New Roman"/>
          <w:b/>
          <w:sz w:val="20"/>
          <w:szCs w:val="20"/>
          <w:lang w:val="sq-AL"/>
        </w:rPr>
        <w:t xml:space="preserve">                                                                                                                             </w:t>
      </w:r>
      <w:r w:rsidR="00F34B6E" w:rsidRPr="00327B88">
        <w:rPr>
          <w:rFonts w:ascii="Times New Roman" w:hAnsi="Times New Roman" w:cs="Times New Roman"/>
          <w:b/>
          <w:sz w:val="20"/>
          <w:szCs w:val="20"/>
          <w:lang w:val="sq-AL"/>
        </w:rPr>
        <w:t xml:space="preserve"> </w:t>
      </w:r>
    </w:p>
    <w:p w14:paraId="357AC8E4" w14:textId="12B89732" w:rsidR="00767630" w:rsidRPr="00327B88" w:rsidRDefault="00767630" w:rsidP="00767630">
      <w:pPr>
        <w:tabs>
          <w:tab w:val="left" w:pos="7231"/>
        </w:tabs>
        <w:rPr>
          <w:rFonts w:ascii="Times New Roman" w:hAnsi="Times New Roman" w:cs="Times New Roman"/>
          <w:b/>
          <w:sz w:val="20"/>
          <w:szCs w:val="20"/>
          <w:lang w:val="sq-AL"/>
        </w:rPr>
      </w:pPr>
      <w:r w:rsidRPr="00327B88">
        <w:rPr>
          <w:rFonts w:ascii="Times New Roman" w:hAnsi="Times New Roman" w:cs="Times New Roman"/>
          <w:b/>
          <w:sz w:val="20"/>
          <w:szCs w:val="20"/>
          <w:lang w:val="sq-AL"/>
        </w:rPr>
        <w:t xml:space="preserve">                                                                                                          </w:t>
      </w:r>
    </w:p>
    <w:p w14:paraId="4279A7DF" w14:textId="77777777" w:rsidR="001773A3" w:rsidRDefault="001773A3" w:rsidP="00867EC1">
      <w:pPr>
        <w:tabs>
          <w:tab w:val="left" w:pos="7231"/>
        </w:tabs>
        <w:rPr>
          <w:rFonts w:ascii="Times New Roman" w:hAnsi="Times New Roman" w:cs="Times New Roman"/>
          <w:b/>
          <w:lang w:val="sq-AL"/>
        </w:rPr>
      </w:pPr>
    </w:p>
    <w:p w14:paraId="5029F612" w14:textId="77777777" w:rsidR="001773A3" w:rsidRDefault="001773A3" w:rsidP="00030B0B">
      <w:pPr>
        <w:tabs>
          <w:tab w:val="left" w:pos="1260"/>
          <w:tab w:val="left" w:pos="2070"/>
          <w:tab w:val="left" w:pos="2880"/>
          <w:tab w:val="left" w:pos="4050"/>
          <w:tab w:val="left" w:pos="7231"/>
        </w:tabs>
        <w:rPr>
          <w:rFonts w:ascii="Times New Roman" w:hAnsi="Times New Roman" w:cs="Times New Roman"/>
          <w:b/>
          <w:lang w:val="sq-AL"/>
        </w:rPr>
      </w:pPr>
    </w:p>
    <w:p w14:paraId="74D1E521" w14:textId="77777777" w:rsidR="001773A3" w:rsidRDefault="001773A3" w:rsidP="00867EC1">
      <w:pPr>
        <w:tabs>
          <w:tab w:val="left" w:pos="7231"/>
        </w:tabs>
        <w:rPr>
          <w:rFonts w:ascii="Times New Roman" w:hAnsi="Times New Roman" w:cs="Times New Roman"/>
          <w:b/>
          <w:lang w:val="sq-AL"/>
        </w:rPr>
      </w:pPr>
    </w:p>
    <w:p w14:paraId="335025F7" w14:textId="003A89BB" w:rsidR="00F34B6E" w:rsidRDefault="001773A3" w:rsidP="00867EC1">
      <w:pPr>
        <w:tabs>
          <w:tab w:val="left" w:pos="7231"/>
        </w:tabs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                                                                                                           </w:t>
      </w:r>
    </w:p>
    <w:p w14:paraId="24CD3BB1" w14:textId="77777777" w:rsidR="00F34B6E" w:rsidRDefault="00F34B6E" w:rsidP="00867EC1">
      <w:pPr>
        <w:tabs>
          <w:tab w:val="left" w:pos="7231"/>
        </w:tabs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                                                                                                        </w:t>
      </w:r>
    </w:p>
    <w:p w14:paraId="7077A94C" w14:textId="77777777" w:rsidR="007F0EC3" w:rsidRDefault="00F34B6E" w:rsidP="00867EC1">
      <w:pPr>
        <w:tabs>
          <w:tab w:val="left" w:pos="7231"/>
        </w:tabs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                                                                                                                    </w:t>
      </w:r>
    </w:p>
    <w:p w14:paraId="0B81DA52" w14:textId="23054A47" w:rsidR="00632FF5" w:rsidRPr="00E912A3" w:rsidRDefault="00000912">
      <w:pPr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                                                                                                                      </w:t>
      </w:r>
      <w:r w:rsidR="00F62C23">
        <w:rPr>
          <w:rFonts w:ascii="Times New Roman" w:hAnsi="Times New Roman" w:cs="Times New Roman"/>
          <w:b/>
          <w:lang w:val="sq-AL"/>
        </w:rPr>
        <w:t xml:space="preserve">         </w:t>
      </w:r>
    </w:p>
    <w:sectPr w:rsidR="00632FF5" w:rsidRPr="00E912A3" w:rsidSect="00C35E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3BBCF" w14:textId="77777777" w:rsidR="00990808" w:rsidRDefault="00990808" w:rsidP="00343035">
      <w:pPr>
        <w:spacing w:after="0" w:line="240" w:lineRule="auto"/>
      </w:pPr>
      <w:r>
        <w:separator/>
      </w:r>
    </w:p>
  </w:endnote>
  <w:endnote w:type="continuationSeparator" w:id="0">
    <w:p w14:paraId="791EFBBC" w14:textId="77777777" w:rsidR="00990808" w:rsidRDefault="00990808" w:rsidP="0034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614D" w14:textId="77777777" w:rsidR="00EE071E" w:rsidRDefault="00EE07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BCE7D" w14:textId="77777777" w:rsidR="00EE071E" w:rsidRDefault="00EE07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AAABD" w14:textId="77777777" w:rsidR="00EE071E" w:rsidRDefault="00EE07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B6B24" w14:textId="77777777" w:rsidR="00990808" w:rsidRDefault="00990808" w:rsidP="00343035">
      <w:pPr>
        <w:spacing w:after="0" w:line="240" w:lineRule="auto"/>
      </w:pPr>
      <w:r>
        <w:separator/>
      </w:r>
    </w:p>
  </w:footnote>
  <w:footnote w:type="continuationSeparator" w:id="0">
    <w:p w14:paraId="1F7CDA95" w14:textId="77777777" w:rsidR="00990808" w:rsidRDefault="00990808" w:rsidP="0034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94A0F" w14:textId="77777777" w:rsidR="00EE071E" w:rsidRDefault="00EE07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A88C3" w14:textId="77777777" w:rsidR="00EE071E" w:rsidRDefault="00EE07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96DA" w14:textId="77777777" w:rsidR="00EE071E" w:rsidRDefault="00EE07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D161BA"/>
    <w:multiLevelType w:val="hybridMultilevel"/>
    <w:tmpl w:val="F1AC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2063E"/>
    <w:multiLevelType w:val="multilevel"/>
    <w:tmpl w:val="4AA2A2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C23"/>
    <w:rsid w:val="00000912"/>
    <w:rsid w:val="0000457B"/>
    <w:rsid w:val="00030B0B"/>
    <w:rsid w:val="0004152D"/>
    <w:rsid w:val="0006609F"/>
    <w:rsid w:val="00072961"/>
    <w:rsid w:val="000743C4"/>
    <w:rsid w:val="000768BB"/>
    <w:rsid w:val="00081AFC"/>
    <w:rsid w:val="00081E21"/>
    <w:rsid w:val="000876E5"/>
    <w:rsid w:val="00092482"/>
    <w:rsid w:val="000A54B9"/>
    <w:rsid w:val="000B47C9"/>
    <w:rsid w:val="000C594C"/>
    <w:rsid w:val="000D0568"/>
    <w:rsid w:val="000D0FE5"/>
    <w:rsid w:val="000D280F"/>
    <w:rsid w:val="000D3845"/>
    <w:rsid w:val="000D446C"/>
    <w:rsid w:val="000E21F0"/>
    <w:rsid w:val="000F021D"/>
    <w:rsid w:val="000F6A90"/>
    <w:rsid w:val="00100536"/>
    <w:rsid w:val="001103B8"/>
    <w:rsid w:val="00115D1C"/>
    <w:rsid w:val="001172E3"/>
    <w:rsid w:val="00141297"/>
    <w:rsid w:val="00142E03"/>
    <w:rsid w:val="001574CD"/>
    <w:rsid w:val="00160457"/>
    <w:rsid w:val="00173AD0"/>
    <w:rsid w:val="001773A3"/>
    <w:rsid w:val="00180AD4"/>
    <w:rsid w:val="0018671C"/>
    <w:rsid w:val="00191FB5"/>
    <w:rsid w:val="00196DE1"/>
    <w:rsid w:val="001B2AB8"/>
    <w:rsid w:val="001B57F8"/>
    <w:rsid w:val="001C2BB0"/>
    <w:rsid w:val="001D5D03"/>
    <w:rsid w:val="001E138B"/>
    <w:rsid w:val="001F06C8"/>
    <w:rsid w:val="001F75E7"/>
    <w:rsid w:val="00201454"/>
    <w:rsid w:val="00212BCB"/>
    <w:rsid w:val="00222937"/>
    <w:rsid w:val="0024181A"/>
    <w:rsid w:val="00241F37"/>
    <w:rsid w:val="00254755"/>
    <w:rsid w:val="00265D30"/>
    <w:rsid w:val="002749E8"/>
    <w:rsid w:val="00287BC5"/>
    <w:rsid w:val="00293DB2"/>
    <w:rsid w:val="00294F70"/>
    <w:rsid w:val="002A1F18"/>
    <w:rsid w:val="002A41CA"/>
    <w:rsid w:val="002A5BEA"/>
    <w:rsid w:val="002B316E"/>
    <w:rsid w:val="002B3E51"/>
    <w:rsid w:val="002B7A0A"/>
    <w:rsid w:val="002D1A4C"/>
    <w:rsid w:val="002F49B6"/>
    <w:rsid w:val="00300EF6"/>
    <w:rsid w:val="00301411"/>
    <w:rsid w:val="00307777"/>
    <w:rsid w:val="00315DF8"/>
    <w:rsid w:val="0031755A"/>
    <w:rsid w:val="00321081"/>
    <w:rsid w:val="00327B88"/>
    <w:rsid w:val="00330F88"/>
    <w:rsid w:val="00343035"/>
    <w:rsid w:val="00343465"/>
    <w:rsid w:val="003450CE"/>
    <w:rsid w:val="00355D27"/>
    <w:rsid w:val="0037087D"/>
    <w:rsid w:val="00374060"/>
    <w:rsid w:val="003770AC"/>
    <w:rsid w:val="003A3458"/>
    <w:rsid w:val="003B658D"/>
    <w:rsid w:val="003D16DD"/>
    <w:rsid w:val="003E42DA"/>
    <w:rsid w:val="003E63A2"/>
    <w:rsid w:val="003F13D6"/>
    <w:rsid w:val="00430415"/>
    <w:rsid w:val="0045300D"/>
    <w:rsid w:val="00457868"/>
    <w:rsid w:val="00482D8E"/>
    <w:rsid w:val="00483F17"/>
    <w:rsid w:val="00495D03"/>
    <w:rsid w:val="004A56C8"/>
    <w:rsid w:val="004C4094"/>
    <w:rsid w:val="004C61C6"/>
    <w:rsid w:val="004D6614"/>
    <w:rsid w:val="004E283A"/>
    <w:rsid w:val="004E7CC7"/>
    <w:rsid w:val="004F0202"/>
    <w:rsid w:val="00503EE8"/>
    <w:rsid w:val="00504AF7"/>
    <w:rsid w:val="00511B82"/>
    <w:rsid w:val="00512EDA"/>
    <w:rsid w:val="00524498"/>
    <w:rsid w:val="005302E1"/>
    <w:rsid w:val="00531884"/>
    <w:rsid w:val="005426C9"/>
    <w:rsid w:val="00543735"/>
    <w:rsid w:val="00550BDE"/>
    <w:rsid w:val="00562567"/>
    <w:rsid w:val="0056381B"/>
    <w:rsid w:val="00564707"/>
    <w:rsid w:val="00565D31"/>
    <w:rsid w:val="005928E0"/>
    <w:rsid w:val="00594843"/>
    <w:rsid w:val="00597F24"/>
    <w:rsid w:val="005A19F4"/>
    <w:rsid w:val="005A27C0"/>
    <w:rsid w:val="005A2AF6"/>
    <w:rsid w:val="005A7472"/>
    <w:rsid w:val="005C4BBC"/>
    <w:rsid w:val="005F2951"/>
    <w:rsid w:val="005F658A"/>
    <w:rsid w:val="005F7965"/>
    <w:rsid w:val="0060407F"/>
    <w:rsid w:val="006064DA"/>
    <w:rsid w:val="00622A93"/>
    <w:rsid w:val="00626701"/>
    <w:rsid w:val="00632FF5"/>
    <w:rsid w:val="0063406C"/>
    <w:rsid w:val="0063547A"/>
    <w:rsid w:val="00642AF2"/>
    <w:rsid w:val="00653593"/>
    <w:rsid w:val="0067213E"/>
    <w:rsid w:val="0068217C"/>
    <w:rsid w:val="006904E0"/>
    <w:rsid w:val="0069082A"/>
    <w:rsid w:val="00696B32"/>
    <w:rsid w:val="006A1DAD"/>
    <w:rsid w:val="006B0CA6"/>
    <w:rsid w:val="006C0B3B"/>
    <w:rsid w:val="006C239A"/>
    <w:rsid w:val="006C4B85"/>
    <w:rsid w:val="006C4BB6"/>
    <w:rsid w:val="006D1DA5"/>
    <w:rsid w:val="006D30E0"/>
    <w:rsid w:val="006D39A6"/>
    <w:rsid w:val="006E6860"/>
    <w:rsid w:val="006E7079"/>
    <w:rsid w:val="00724362"/>
    <w:rsid w:val="00724457"/>
    <w:rsid w:val="00726F56"/>
    <w:rsid w:val="00734A4F"/>
    <w:rsid w:val="00736521"/>
    <w:rsid w:val="00750603"/>
    <w:rsid w:val="007615E6"/>
    <w:rsid w:val="00767630"/>
    <w:rsid w:val="00770605"/>
    <w:rsid w:val="007837F9"/>
    <w:rsid w:val="007846D3"/>
    <w:rsid w:val="00790343"/>
    <w:rsid w:val="007B0163"/>
    <w:rsid w:val="007B5C59"/>
    <w:rsid w:val="007C4709"/>
    <w:rsid w:val="007D0FB7"/>
    <w:rsid w:val="007D4511"/>
    <w:rsid w:val="007E6474"/>
    <w:rsid w:val="007F0EC3"/>
    <w:rsid w:val="00804B7C"/>
    <w:rsid w:val="008073F6"/>
    <w:rsid w:val="00815E40"/>
    <w:rsid w:val="00817807"/>
    <w:rsid w:val="0082010A"/>
    <w:rsid w:val="008319F4"/>
    <w:rsid w:val="00833405"/>
    <w:rsid w:val="00843E7A"/>
    <w:rsid w:val="008464AF"/>
    <w:rsid w:val="00847659"/>
    <w:rsid w:val="00853885"/>
    <w:rsid w:val="00867EC1"/>
    <w:rsid w:val="00876098"/>
    <w:rsid w:val="00882EB6"/>
    <w:rsid w:val="00884555"/>
    <w:rsid w:val="00887D3E"/>
    <w:rsid w:val="008A401F"/>
    <w:rsid w:val="008B0961"/>
    <w:rsid w:val="008C0AC4"/>
    <w:rsid w:val="008E1C5E"/>
    <w:rsid w:val="008E3DC3"/>
    <w:rsid w:val="008E7CF5"/>
    <w:rsid w:val="00900CE1"/>
    <w:rsid w:val="00904BDC"/>
    <w:rsid w:val="0090638C"/>
    <w:rsid w:val="00910825"/>
    <w:rsid w:val="00910D0C"/>
    <w:rsid w:val="00924C59"/>
    <w:rsid w:val="00931585"/>
    <w:rsid w:val="00955023"/>
    <w:rsid w:val="00965EA6"/>
    <w:rsid w:val="00972C32"/>
    <w:rsid w:val="00990808"/>
    <w:rsid w:val="009A0060"/>
    <w:rsid w:val="009A20DD"/>
    <w:rsid w:val="009A6E84"/>
    <w:rsid w:val="009B0283"/>
    <w:rsid w:val="009B6714"/>
    <w:rsid w:val="009B6A39"/>
    <w:rsid w:val="009C183D"/>
    <w:rsid w:val="009C32B7"/>
    <w:rsid w:val="009D3222"/>
    <w:rsid w:val="009E2C0F"/>
    <w:rsid w:val="009F03A3"/>
    <w:rsid w:val="009F4344"/>
    <w:rsid w:val="009F6145"/>
    <w:rsid w:val="00A0116D"/>
    <w:rsid w:val="00A05E95"/>
    <w:rsid w:val="00A068C6"/>
    <w:rsid w:val="00A10581"/>
    <w:rsid w:val="00A37F7F"/>
    <w:rsid w:val="00A4118C"/>
    <w:rsid w:val="00A435B9"/>
    <w:rsid w:val="00A51409"/>
    <w:rsid w:val="00A531AE"/>
    <w:rsid w:val="00A578A3"/>
    <w:rsid w:val="00A96626"/>
    <w:rsid w:val="00AA2662"/>
    <w:rsid w:val="00AA6AA5"/>
    <w:rsid w:val="00AB5F3F"/>
    <w:rsid w:val="00AB7293"/>
    <w:rsid w:val="00AC7F30"/>
    <w:rsid w:val="00AD3860"/>
    <w:rsid w:val="00AE2F36"/>
    <w:rsid w:val="00AE386C"/>
    <w:rsid w:val="00AF2404"/>
    <w:rsid w:val="00B021C8"/>
    <w:rsid w:val="00B03504"/>
    <w:rsid w:val="00B17534"/>
    <w:rsid w:val="00B2648E"/>
    <w:rsid w:val="00B26927"/>
    <w:rsid w:val="00B463E7"/>
    <w:rsid w:val="00B57F01"/>
    <w:rsid w:val="00B667FF"/>
    <w:rsid w:val="00B6714C"/>
    <w:rsid w:val="00B71C95"/>
    <w:rsid w:val="00B80CB4"/>
    <w:rsid w:val="00BA25CC"/>
    <w:rsid w:val="00BA7A5E"/>
    <w:rsid w:val="00BA7D3D"/>
    <w:rsid w:val="00BB61B8"/>
    <w:rsid w:val="00BB6E8A"/>
    <w:rsid w:val="00BB75E0"/>
    <w:rsid w:val="00BD3303"/>
    <w:rsid w:val="00BE23A5"/>
    <w:rsid w:val="00C2275A"/>
    <w:rsid w:val="00C262DD"/>
    <w:rsid w:val="00C35E9C"/>
    <w:rsid w:val="00C51321"/>
    <w:rsid w:val="00C52C63"/>
    <w:rsid w:val="00C62655"/>
    <w:rsid w:val="00C7060A"/>
    <w:rsid w:val="00C76396"/>
    <w:rsid w:val="00C80544"/>
    <w:rsid w:val="00C8687D"/>
    <w:rsid w:val="00CA20C1"/>
    <w:rsid w:val="00CA5B0B"/>
    <w:rsid w:val="00CB1313"/>
    <w:rsid w:val="00CC563C"/>
    <w:rsid w:val="00CC775B"/>
    <w:rsid w:val="00CD258E"/>
    <w:rsid w:val="00CE0B91"/>
    <w:rsid w:val="00CE1104"/>
    <w:rsid w:val="00CE6B02"/>
    <w:rsid w:val="00CE7FD9"/>
    <w:rsid w:val="00D03F12"/>
    <w:rsid w:val="00D04885"/>
    <w:rsid w:val="00D15309"/>
    <w:rsid w:val="00D16261"/>
    <w:rsid w:val="00D172FA"/>
    <w:rsid w:val="00D22B96"/>
    <w:rsid w:val="00D23E59"/>
    <w:rsid w:val="00D31B6A"/>
    <w:rsid w:val="00D37F8D"/>
    <w:rsid w:val="00D41950"/>
    <w:rsid w:val="00D50071"/>
    <w:rsid w:val="00D57F70"/>
    <w:rsid w:val="00D667AD"/>
    <w:rsid w:val="00D6754F"/>
    <w:rsid w:val="00D725F9"/>
    <w:rsid w:val="00D72EA0"/>
    <w:rsid w:val="00D75839"/>
    <w:rsid w:val="00D906FE"/>
    <w:rsid w:val="00D90EA2"/>
    <w:rsid w:val="00D95B9D"/>
    <w:rsid w:val="00DA10BD"/>
    <w:rsid w:val="00DB0304"/>
    <w:rsid w:val="00DC4436"/>
    <w:rsid w:val="00DE2059"/>
    <w:rsid w:val="00DF4972"/>
    <w:rsid w:val="00E04886"/>
    <w:rsid w:val="00E05F72"/>
    <w:rsid w:val="00E20D09"/>
    <w:rsid w:val="00E32C28"/>
    <w:rsid w:val="00E35CDB"/>
    <w:rsid w:val="00E44832"/>
    <w:rsid w:val="00E50BF1"/>
    <w:rsid w:val="00E5747E"/>
    <w:rsid w:val="00E64CF8"/>
    <w:rsid w:val="00E6751D"/>
    <w:rsid w:val="00E75C34"/>
    <w:rsid w:val="00E816B8"/>
    <w:rsid w:val="00E81A87"/>
    <w:rsid w:val="00E90BDE"/>
    <w:rsid w:val="00E912A3"/>
    <w:rsid w:val="00E970B5"/>
    <w:rsid w:val="00EA12B5"/>
    <w:rsid w:val="00EA3B13"/>
    <w:rsid w:val="00EA3BED"/>
    <w:rsid w:val="00EA6967"/>
    <w:rsid w:val="00EC2671"/>
    <w:rsid w:val="00EC5E74"/>
    <w:rsid w:val="00ED6591"/>
    <w:rsid w:val="00EE071E"/>
    <w:rsid w:val="00EE4C65"/>
    <w:rsid w:val="00EF143E"/>
    <w:rsid w:val="00F041FB"/>
    <w:rsid w:val="00F0722E"/>
    <w:rsid w:val="00F07918"/>
    <w:rsid w:val="00F13128"/>
    <w:rsid w:val="00F2681D"/>
    <w:rsid w:val="00F34B6E"/>
    <w:rsid w:val="00F44B7E"/>
    <w:rsid w:val="00F47CE3"/>
    <w:rsid w:val="00F61CF7"/>
    <w:rsid w:val="00F61E2B"/>
    <w:rsid w:val="00F62C23"/>
    <w:rsid w:val="00F66A4D"/>
    <w:rsid w:val="00F66A5D"/>
    <w:rsid w:val="00F701D6"/>
    <w:rsid w:val="00F70334"/>
    <w:rsid w:val="00F71265"/>
    <w:rsid w:val="00F715E8"/>
    <w:rsid w:val="00F71F48"/>
    <w:rsid w:val="00F721C2"/>
    <w:rsid w:val="00F76ADD"/>
    <w:rsid w:val="00F8053E"/>
    <w:rsid w:val="00F83CF9"/>
    <w:rsid w:val="00F87616"/>
    <w:rsid w:val="00FC2EB1"/>
    <w:rsid w:val="00FC3AD1"/>
    <w:rsid w:val="00FE7435"/>
    <w:rsid w:val="00FF0834"/>
    <w:rsid w:val="00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43F4C"/>
  <w15:docId w15:val="{2A98A39F-1DE3-4909-B4B9-CDE527F5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C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C23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68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035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3430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035"/>
    <w:rPr>
      <w:rFonts w:eastAsia="MS Mincho"/>
    </w:rPr>
  </w:style>
  <w:style w:type="paragraph" w:styleId="NoSpacing">
    <w:name w:val="No Spacing"/>
    <w:uiPriority w:val="1"/>
    <w:qFormat/>
    <w:rsid w:val="00F87616"/>
    <w:pPr>
      <w:spacing w:after="0" w:line="240" w:lineRule="auto"/>
    </w:pPr>
  </w:style>
  <w:style w:type="table" w:styleId="TableGrid">
    <w:name w:val="Table Grid"/>
    <w:basedOn w:val="TableNormal"/>
    <w:uiPriority w:val="39"/>
    <w:rsid w:val="00E50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F79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9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9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9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9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9C92B-CBD2-4D94-BCA0-4B0FBD512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Kaltrina Luma</dc:creator>
  <cp:lastModifiedBy>Vjollca Dullovi</cp:lastModifiedBy>
  <cp:revision>4</cp:revision>
  <cp:lastPrinted>2026-10-06T09:02:00Z</cp:lastPrinted>
  <dcterms:created xsi:type="dcterms:W3CDTF">2026-10-06T09:02:00Z</dcterms:created>
  <dcterms:modified xsi:type="dcterms:W3CDTF">2026-10-06T11:11:00Z</dcterms:modified>
</cp:coreProperties>
</file>