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EEB1" w14:textId="77777777" w:rsidR="008B3E48" w:rsidRPr="00BF49FA" w:rsidRDefault="00B249EA" w:rsidP="00B249E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</w:t>
      </w:r>
      <w:r w:rsidR="00A26CF2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FE3BA2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Deklarata e </w:t>
      </w:r>
      <w:proofErr w:type="spellStart"/>
      <w:r w:rsidR="00FE3BA2" w:rsidRPr="00BF49FA">
        <w:rPr>
          <w:rFonts w:ascii="Times New Roman" w:hAnsi="Times New Roman" w:cs="Times New Roman"/>
          <w:sz w:val="24"/>
          <w:szCs w:val="24"/>
          <w:lang w:val="sq-AL"/>
        </w:rPr>
        <w:t>Aplikantit</w:t>
      </w:r>
      <w:proofErr w:type="spellEnd"/>
    </w:p>
    <w:p w14:paraId="17E1B879" w14:textId="77777777" w:rsidR="00DE594C" w:rsidRPr="00BF49FA" w:rsidRDefault="00DE594C" w:rsidP="00DE594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96EA7F6" w14:textId="1F390461" w:rsidR="00427FEB" w:rsidRPr="00BF49FA" w:rsidRDefault="00427FEB" w:rsidP="00DE594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F49FA">
        <w:rPr>
          <w:rFonts w:ascii="Times New Roman" w:hAnsi="Times New Roman" w:cs="Times New Roman"/>
          <w:sz w:val="24"/>
          <w:szCs w:val="24"/>
          <w:lang w:val="sq-AL"/>
        </w:rPr>
        <w:t>Unë _____________________</w:t>
      </w:r>
      <w:r w:rsidR="007C08A2" w:rsidRPr="00BF49FA">
        <w:rPr>
          <w:rFonts w:ascii="Times New Roman" w:hAnsi="Times New Roman" w:cs="Times New Roman"/>
          <w:sz w:val="24"/>
          <w:szCs w:val="24"/>
          <w:lang w:val="sq-AL"/>
        </w:rPr>
        <w:t>_______________________</w:t>
      </w:r>
      <w:r w:rsidR="00DE594C" w:rsidRPr="00BF49FA">
        <w:rPr>
          <w:rFonts w:ascii="Times New Roman" w:hAnsi="Times New Roman" w:cs="Times New Roman"/>
          <w:sz w:val="24"/>
          <w:szCs w:val="24"/>
          <w:lang w:val="sq-AL"/>
        </w:rPr>
        <w:t>__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>përmes kësaj shtojce de</w:t>
      </w:r>
      <w:r w:rsidR="00DE594C" w:rsidRPr="00BF49FA">
        <w:rPr>
          <w:rFonts w:ascii="Times New Roman" w:hAnsi="Times New Roman" w:cs="Times New Roman"/>
          <w:sz w:val="24"/>
          <w:szCs w:val="24"/>
          <w:lang w:val="sq-AL"/>
        </w:rPr>
        <w:t>klarohem se aplikoj në Thirrjen “</w:t>
      </w:r>
      <w:r w:rsidR="006129EB" w:rsidRPr="006129EB">
        <w:rPr>
          <w:rFonts w:ascii="Times New Roman" w:hAnsi="Times New Roman" w:cs="Times New Roman"/>
          <w:sz w:val="24"/>
          <w:szCs w:val="24"/>
          <w:lang w:val="sq-AL"/>
        </w:rPr>
        <w:t xml:space="preserve">Subvencionimi i bizneseve ekzistuese </w:t>
      </w:r>
      <w:proofErr w:type="spellStart"/>
      <w:r w:rsidR="006129EB" w:rsidRPr="006129EB">
        <w:rPr>
          <w:rFonts w:ascii="Times New Roman" w:hAnsi="Times New Roman" w:cs="Times New Roman"/>
          <w:sz w:val="24"/>
          <w:szCs w:val="24"/>
          <w:lang w:val="sq-AL"/>
        </w:rPr>
        <w:t>mikro</w:t>
      </w:r>
      <w:proofErr w:type="spellEnd"/>
      <w:r w:rsidR="006129EB" w:rsidRPr="006129EB">
        <w:rPr>
          <w:rFonts w:ascii="Times New Roman" w:hAnsi="Times New Roman" w:cs="Times New Roman"/>
          <w:sz w:val="24"/>
          <w:szCs w:val="24"/>
          <w:lang w:val="sq-AL"/>
        </w:rPr>
        <w:t xml:space="preserve"> dhe të vogla </w:t>
      </w:r>
      <w:r w:rsidR="00DE594C" w:rsidRPr="006129EB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DE594C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nga Drejtoria e Zhvillimit Ekonomik </w:t>
      </w:r>
      <w:r w:rsidR="005338B5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dhe Turizmit </w:t>
      </w:r>
      <w:r w:rsidR="00DE594C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(Komuna e </w:t>
      </w:r>
      <w:r w:rsidR="00A26CF2" w:rsidRPr="00BF49FA">
        <w:rPr>
          <w:rFonts w:ascii="Times New Roman" w:hAnsi="Times New Roman" w:cs="Times New Roman"/>
          <w:sz w:val="24"/>
          <w:szCs w:val="24"/>
          <w:lang w:val="sq-AL"/>
        </w:rPr>
        <w:t>Kaçanikut</w:t>
      </w:r>
      <w:r w:rsidR="00DE594C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  <w:r w:rsidR="00BF49FA">
        <w:rPr>
          <w:rFonts w:ascii="Times New Roman" w:hAnsi="Times New Roman" w:cs="Times New Roman"/>
          <w:sz w:val="24"/>
          <w:szCs w:val="24"/>
          <w:lang w:val="sq-AL"/>
        </w:rPr>
        <w:t>dhe gjithashtu m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BF49FA">
        <w:rPr>
          <w:rFonts w:ascii="Times New Roman" w:hAnsi="Times New Roman" w:cs="Times New Roman"/>
          <w:sz w:val="24"/>
          <w:szCs w:val="24"/>
          <w:lang w:val="sq-AL"/>
        </w:rPr>
        <w:t>anë të këtij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dokument</w:t>
      </w:r>
      <w:r w:rsidR="00BF49FA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>, deklaroj që informatat e dhëna në aplikaci</w:t>
      </w:r>
      <w:r w:rsidR="00BF49FA">
        <w:rPr>
          <w:rFonts w:ascii="Times New Roman" w:hAnsi="Times New Roman" w:cs="Times New Roman"/>
          <w:sz w:val="24"/>
          <w:szCs w:val="24"/>
          <w:lang w:val="sq-AL"/>
        </w:rPr>
        <w:t>on janë të vërteta dhe të sakta.</w:t>
      </w:r>
    </w:p>
    <w:p w14:paraId="352E7670" w14:textId="77777777" w:rsidR="00427FEB" w:rsidRPr="00BF49FA" w:rsidRDefault="00427FEB" w:rsidP="00DE594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Në rast se </w:t>
      </w:r>
      <w:r w:rsidR="007C08A2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vërtetohet se 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>informatat e dhëna në</w:t>
      </w:r>
      <w:r w:rsidR="002A129C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këtë deklaratë dhe në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aplikacion</w:t>
      </w:r>
      <w:r w:rsidR="00DE594C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>janë të pasakta apo të rreme</w:t>
      </w:r>
      <w:r w:rsidR="0047193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pajtohem që autoritetet e </w:t>
      </w:r>
      <w:r w:rsidR="00BF49FA" w:rsidRPr="00BF49FA">
        <w:rPr>
          <w:rFonts w:ascii="Times New Roman" w:hAnsi="Times New Roman" w:cs="Times New Roman"/>
          <w:sz w:val="24"/>
          <w:szCs w:val="24"/>
          <w:lang w:val="sq-AL"/>
        </w:rPr>
        <w:t>Komunës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të më </w:t>
      </w:r>
      <w:r w:rsidR="0047193B" w:rsidRPr="00BF49FA">
        <w:rPr>
          <w:rFonts w:ascii="Times New Roman" w:hAnsi="Times New Roman" w:cs="Times New Roman"/>
          <w:sz w:val="24"/>
          <w:szCs w:val="24"/>
          <w:lang w:val="sq-AL"/>
        </w:rPr>
        <w:t>diskualifikojnë</w:t>
      </w:r>
      <w:r w:rsidR="007C08A2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r w:rsidR="0047193B" w:rsidRPr="00BF49FA">
        <w:rPr>
          <w:rFonts w:ascii="Times New Roman" w:hAnsi="Times New Roman" w:cs="Times New Roman"/>
          <w:sz w:val="24"/>
          <w:szCs w:val="24"/>
          <w:lang w:val="sq-AL"/>
        </w:rPr>
        <w:t>çfarëdo</w:t>
      </w:r>
      <w:r w:rsidR="007C08A2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faz</w:t>
      </w:r>
      <w:r w:rsidR="0047193B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>, sikur që deklarohem se mbaj përgjegjësi për të gjitha pasojat.</w:t>
      </w:r>
    </w:p>
    <w:p w14:paraId="52827A02" w14:textId="17E3A030" w:rsidR="00427FEB" w:rsidRPr="00BF49FA" w:rsidRDefault="008B3E48" w:rsidP="00DE594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Jam </w:t>
      </w:r>
      <w:r w:rsidR="005E3591" w:rsidRPr="00BF49FA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vetëdijshëm se plotësimi dhe nënshkrimi i kësaj Shtojce është edhe një Deklarate nën Betim, sikur që e kuptoj se </w:t>
      </w:r>
      <w:r w:rsidR="00427FEB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plotësimi i 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Aplikacionit me dokumentacionin e kërkuar </w:t>
      </w:r>
      <w:r w:rsidR="00427FEB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nuk garanton dhënien e </w:t>
      </w:r>
      <w:proofErr w:type="spellStart"/>
      <w:r w:rsidR="00427FEB" w:rsidRPr="00BF49FA">
        <w:rPr>
          <w:rFonts w:ascii="Times New Roman" w:hAnsi="Times New Roman" w:cs="Times New Roman"/>
          <w:sz w:val="24"/>
          <w:szCs w:val="24"/>
          <w:lang w:val="sq-AL"/>
        </w:rPr>
        <w:t>grantit</w:t>
      </w:r>
      <w:proofErr w:type="spellEnd"/>
      <w:r w:rsidR="00427FEB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që kërkoj nga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7193B">
        <w:rPr>
          <w:rFonts w:ascii="Times New Roman" w:hAnsi="Times New Roman" w:cs="Times New Roman"/>
          <w:sz w:val="24"/>
          <w:szCs w:val="24"/>
          <w:lang w:val="sq-AL"/>
        </w:rPr>
        <w:t>Komuna e Kaçanikut (</w:t>
      </w:r>
      <w:r w:rsidR="00DE594C" w:rsidRPr="00BF49FA">
        <w:rPr>
          <w:rFonts w:ascii="Times New Roman" w:hAnsi="Times New Roman" w:cs="Times New Roman"/>
          <w:sz w:val="24"/>
          <w:szCs w:val="24"/>
          <w:lang w:val="sq-AL"/>
        </w:rPr>
        <w:t>DZHE</w:t>
      </w:r>
      <w:r w:rsidR="00937FC7" w:rsidRPr="00BF49F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47193B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937FC7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28F77F7" w14:textId="77777777" w:rsidR="00DE594C" w:rsidRPr="00BF49FA" w:rsidRDefault="00DE594C" w:rsidP="00427F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4FA2563" w14:textId="77777777" w:rsidR="00427FEB" w:rsidRPr="00BF49FA" w:rsidRDefault="00427FEB" w:rsidP="00427F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F49FA">
        <w:rPr>
          <w:rFonts w:ascii="Times New Roman" w:hAnsi="Times New Roman" w:cs="Times New Roman"/>
          <w:sz w:val="24"/>
          <w:szCs w:val="24"/>
          <w:lang w:val="sq-AL"/>
        </w:rPr>
        <w:t>Kontakt</w:t>
      </w:r>
      <w:r w:rsidR="008B3E48" w:rsidRPr="00BF49FA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7C08A2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me të dhënat personale:</w:t>
      </w:r>
    </w:p>
    <w:p w14:paraId="0B78F4C0" w14:textId="77777777" w:rsidR="00DE594C" w:rsidRPr="00BF49FA" w:rsidRDefault="00DE594C" w:rsidP="00427F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A521C8D" w14:textId="77777777" w:rsidR="00427FEB" w:rsidRPr="00BF49FA" w:rsidRDefault="00427FEB" w:rsidP="00427F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F49FA">
        <w:rPr>
          <w:rFonts w:ascii="Times New Roman" w:hAnsi="Times New Roman" w:cs="Times New Roman"/>
          <w:sz w:val="24"/>
          <w:szCs w:val="24"/>
          <w:lang w:val="sq-AL"/>
        </w:rPr>
        <w:t>Emri i plotë: ______________________________________</w:t>
      </w:r>
    </w:p>
    <w:p w14:paraId="7B1E2CE7" w14:textId="77777777" w:rsidR="00427FEB" w:rsidRPr="00BF49FA" w:rsidRDefault="00427FEB" w:rsidP="00427F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(emri</w:t>
      </w:r>
      <w:r w:rsidR="00A26CF2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Pr="00BF49FA">
        <w:rPr>
          <w:rFonts w:ascii="Times New Roman" w:hAnsi="Times New Roman" w:cs="Times New Roman"/>
          <w:sz w:val="24"/>
          <w:szCs w:val="24"/>
          <w:lang w:val="sq-AL"/>
        </w:rPr>
        <w:t>mbiemri)</w:t>
      </w:r>
    </w:p>
    <w:p w14:paraId="4FAD9865" w14:textId="77777777" w:rsidR="00427FEB" w:rsidRPr="00BF49FA" w:rsidRDefault="008B3E48" w:rsidP="00427F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F49FA">
        <w:rPr>
          <w:rFonts w:ascii="Times New Roman" w:hAnsi="Times New Roman" w:cs="Times New Roman"/>
          <w:sz w:val="24"/>
          <w:szCs w:val="24"/>
          <w:lang w:val="sq-AL"/>
        </w:rPr>
        <w:t>Nr. i</w:t>
      </w:r>
      <w:r w:rsidR="00427FEB" w:rsidRPr="00BF49FA">
        <w:rPr>
          <w:rFonts w:ascii="Times New Roman" w:hAnsi="Times New Roman" w:cs="Times New Roman"/>
          <w:sz w:val="24"/>
          <w:szCs w:val="24"/>
          <w:lang w:val="sq-AL"/>
        </w:rPr>
        <w:t xml:space="preserve"> tel. _________________________________________</w:t>
      </w:r>
    </w:p>
    <w:p w14:paraId="51BC4BE8" w14:textId="77777777" w:rsidR="00427FEB" w:rsidRPr="00BF49FA" w:rsidRDefault="00427FEB" w:rsidP="00427FEB">
      <w:pPr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BF49FA">
        <w:rPr>
          <w:rFonts w:ascii="Times New Roman" w:hAnsi="Times New Roman" w:cs="Times New Roman"/>
          <w:sz w:val="24"/>
          <w:szCs w:val="24"/>
          <w:lang w:val="sq-AL"/>
        </w:rPr>
        <w:t>Emaili</w:t>
      </w:r>
      <w:proofErr w:type="spellEnd"/>
      <w:r w:rsidRPr="00BF49FA">
        <w:rPr>
          <w:rFonts w:ascii="Times New Roman" w:hAnsi="Times New Roman" w:cs="Times New Roman"/>
          <w:sz w:val="24"/>
          <w:szCs w:val="24"/>
          <w:lang w:val="sq-AL"/>
        </w:rPr>
        <w:t>. __________________________________________</w:t>
      </w:r>
    </w:p>
    <w:p w14:paraId="3FB8EEBB" w14:textId="77777777" w:rsidR="00FE6FC2" w:rsidRPr="00BF49FA" w:rsidRDefault="00FE6FC2" w:rsidP="00427F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F49FA">
        <w:rPr>
          <w:rFonts w:ascii="Times New Roman" w:hAnsi="Times New Roman" w:cs="Times New Roman"/>
          <w:sz w:val="24"/>
          <w:szCs w:val="24"/>
          <w:lang w:val="sq-AL"/>
        </w:rPr>
        <w:t>Emri i biznesit ____________________________________</w:t>
      </w:r>
    </w:p>
    <w:p w14:paraId="3D2464DB" w14:textId="77777777" w:rsidR="00152DEF" w:rsidRDefault="00152DEF" w:rsidP="00427F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83E01B9" w14:textId="77777777" w:rsidR="00152DEF" w:rsidRDefault="00152DEF" w:rsidP="00427F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DD4D9B8" w14:textId="77777777" w:rsidR="00152DEF" w:rsidRDefault="00152DEF" w:rsidP="00427F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9B13492" w14:textId="77777777" w:rsidR="00152DEF" w:rsidRDefault="00152DEF" w:rsidP="00427F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E3A9EE2" w14:textId="77777777" w:rsidR="00152DEF" w:rsidRDefault="00152DEF" w:rsidP="00427F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9EDEF68" w14:textId="77777777" w:rsidR="00152DEF" w:rsidRDefault="00152DEF" w:rsidP="00427FE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8066889" w14:textId="77777777" w:rsidR="00152DEF" w:rsidRPr="00BF49FA" w:rsidRDefault="00427FEB" w:rsidP="00427F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F49FA">
        <w:rPr>
          <w:rFonts w:ascii="Times New Roman" w:hAnsi="Times New Roman" w:cs="Times New Roman"/>
          <w:sz w:val="24"/>
          <w:szCs w:val="24"/>
          <w:lang w:val="sq-AL"/>
        </w:rPr>
        <w:t>Data: __________</w:t>
      </w:r>
      <w:r w:rsidR="00152DEF">
        <w:rPr>
          <w:rFonts w:ascii="Times New Roman" w:hAnsi="Times New Roman" w:cs="Times New Roman"/>
          <w:sz w:val="24"/>
          <w:szCs w:val="24"/>
          <w:lang w:val="sq-AL"/>
        </w:rPr>
        <w:t>___________                                             Vula e biznesit:</w:t>
      </w:r>
    </w:p>
    <w:p w14:paraId="68E51E11" w14:textId="77777777" w:rsidR="008F0DD4" w:rsidRPr="00BF49FA" w:rsidRDefault="00427FEB" w:rsidP="00427F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F49FA">
        <w:rPr>
          <w:rFonts w:ascii="Times New Roman" w:hAnsi="Times New Roman" w:cs="Times New Roman"/>
          <w:sz w:val="24"/>
          <w:szCs w:val="24"/>
          <w:lang w:val="sq-AL"/>
        </w:rPr>
        <w:t>Nënshkrimi: ____</w:t>
      </w:r>
      <w:r w:rsidR="00152DEF">
        <w:rPr>
          <w:rFonts w:ascii="Times New Roman" w:hAnsi="Times New Roman" w:cs="Times New Roman"/>
          <w:sz w:val="24"/>
          <w:szCs w:val="24"/>
          <w:lang w:val="sq-AL"/>
        </w:rPr>
        <w:t xml:space="preserve">____________                            </w:t>
      </w:r>
      <w:r w:rsidR="001B312B">
        <w:rPr>
          <w:rFonts w:ascii="Times New Roman" w:hAnsi="Times New Roman" w:cs="Times New Roman"/>
          <w:sz w:val="24"/>
          <w:szCs w:val="24"/>
          <w:lang w:val="sq-AL"/>
        </w:rPr>
        <w:t xml:space="preserve">                 _______________</w:t>
      </w:r>
    </w:p>
    <w:sectPr w:rsidR="008F0DD4" w:rsidRPr="00BF4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EB"/>
    <w:rsid w:val="00047D1D"/>
    <w:rsid w:val="000F55AD"/>
    <w:rsid w:val="00152DEF"/>
    <w:rsid w:val="00194C34"/>
    <w:rsid w:val="001B312B"/>
    <w:rsid w:val="001F5460"/>
    <w:rsid w:val="002618F4"/>
    <w:rsid w:val="002A129C"/>
    <w:rsid w:val="00314784"/>
    <w:rsid w:val="00375464"/>
    <w:rsid w:val="0038197C"/>
    <w:rsid w:val="00427FEB"/>
    <w:rsid w:val="0047193B"/>
    <w:rsid w:val="00485C3D"/>
    <w:rsid w:val="005338B5"/>
    <w:rsid w:val="005D693E"/>
    <w:rsid w:val="005E3591"/>
    <w:rsid w:val="006129EB"/>
    <w:rsid w:val="00775067"/>
    <w:rsid w:val="007C08A2"/>
    <w:rsid w:val="008B3E48"/>
    <w:rsid w:val="008F0DD4"/>
    <w:rsid w:val="00937FC7"/>
    <w:rsid w:val="009E67C1"/>
    <w:rsid w:val="00A07365"/>
    <w:rsid w:val="00A26CF2"/>
    <w:rsid w:val="00B12EA6"/>
    <w:rsid w:val="00B249EA"/>
    <w:rsid w:val="00BB60D6"/>
    <w:rsid w:val="00BF49FA"/>
    <w:rsid w:val="00C272CB"/>
    <w:rsid w:val="00CA6492"/>
    <w:rsid w:val="00CE05E0"/>
    <w:rsid w:val="00DD79A4"/>
    <w:rsid w:val="00DE594C"/>
    <w:rsid w:val="00FD5C2D"/>
    <w:rsid w:val="00FE3BA2"/>
    <w:rsid w:val="00F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B133"/>
  <w15:chartTrackingRefBased/>
  <w15:docId w15:val="{2743C0F2-CF8A-40D3-AF51-4EF08FCD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Argjend Guri</cp:lastModifiedBy>
  <cp:revision>14</cp:revision>
  <cp:lastPrinted>2022-02-28T13:06:00Z</cp:lastPrinted>
  <dcterms:created xsi:type="dcterms:W3CDTF">2024-05-03T11:24:00Z</dcterms:created>
  <dcterms:modified xsi:type="dcterms:W3CDTF">2026-05-07T11:27:00Z</dcterms:modified>
</cp:coreProperties>
</file>