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B1AB" w14:textId="77777777" w:rsidR="00CF08EC" w:rsidRDefault="00CF08EC" w:rsidP="00CF08EC">
      <w:pPr>
        <w:rPr>
          <w:rFonts w:ascii="Book Antiqua" w:eastAsia="Times New Roman" w:hAnsi="Book Antiqua"/>
        </w:rPr>
      </w:pPr>
    </w:p>
    <w:p w14:paraId="19EFD5A6" w14:textId="37E90CD3" w:rsidR="00CF08EC" w:rsidRDefault="00CF08EC" w:rsidP="00CF08EC">
      <w:pPr>
        <w:rPr>
          <w:rFonts w:ascii="Book Antiqua" w:hAnsi="Book Antiqua"/>
          <w:b/>
          <w:bCs/>
          <w:u w:val="single"/>
          <w:lang w:val="sv-SE"/>
        </w:rPr>
      </w:pPr>
      <w:r>
        <w:rPr>
          <w:rFonts w:ascii="Book Antiqua" w:hAnsi="Book Antiqua"/>
        </w:rPr>
        <w:t xml:space="preserve">          </w:t>
      </w:r>
      <w:r>
        <w:rPr>
          <w:rFonts w:ascii="Book Antiqua" w:hAnsi="Book Antiqua"/>
          <w:noProof/>
        </w:rPr>
        <w:drawing>
          <wp:inline distT="0" distB="0" distL="0" distR="0" wp14:anchorId="1828EF9A" wp14:editId="57EC5961">
            <wp:extent cx="723900" cy="447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lang w:val="sv-SE"/>
        </w:rPr>
        <w:t xml:space="preserve">                                                                                       </w:t>
      </w:r>
      <w:r w:rsidR="008861EE">
        <w:rPr>
          <w:rFonts w:ascii="Book Antiqua" w:hAnsi="Book Antiqua"/>
          <w:lang w:val="sv-SE"/>
        </w:rPr>
        <w:t xml:space="preserve">      </w:t>
      </w:r>
      <w:r>
        <w:rPr>
          <w:rFonts w:ascii="Book Antiqua" w:hAnsi="Book Antiqua"/>
          <w:lang w:val="sv-SE"/>
        </w:rPr>
        <w:t xml:space="preserve">      </w:t>
      </w:r>
      <w:r>
        <w:rPr>
          <w:b/>
          <w:noProof/>
        </w:rPr>
        <w:drawing>
          <wp:inline distT="0" distB="0" distL="0" distR="0" wp14:anchorId="757CADAD" wp14:editId="32A0ED03">
            <wp:extent cx="752475" cy="523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lang w:val="sv-SE"/>
        </w:rPr>
        <w:t xml:space="preserve">       </w:t>
      </w:r>
    </w:p>
    <w:p w14:paraId="20E403B2" w14:textId="578DBA6E" w:rsidR="00CF08EC" w:rsidRDefault="00CF08EC" w:rsidP="00CF08EC">
      <w:pPr>
        <w:spacing w:after="0"/>
        <w:rPr>
          <w:rFonts w:ascii="Book Antiqua" w:hAnsi="Book Antiqua"/>
          <w:b/>
          <w:lang w:val="sv-SE"/>
        </w:rPr>
      </w:pPr>
      <w:r>
        <w:rPr>
          <w:rFonts w:ascii="Book Antiqua" w:hAnsi="Book Antiqua"/>
          <w:b/>
          <w:sz w:val="32"/>
          <w:szCs w:val="32"/>
          <w:lang w:val="sv-SE"/>
        </w:rPr>
        <w:t xml:space="preserve">Republika e Kosovës        </w:t>
      </w:r>
      <w:r>
        <w:rPr>
          <w:rFonts w:ascii="Book Antiqua" w:hAnsi="Book Antiqua"/>
          <w:b/>
          <w:lang w:val="sv-SE"/>
        </w:rPr>
        <w:t xml:space="preserve">                                        </w:t>
      </w:r>
      <w:r w:rsidR="008861EE">
        <w:rPr>
          <w:rFonts w:ascii="Book Antiqua" w:hAnsi="Book Antiqua"/>
          <w:b/>
          <w:lang w:val="sv-SE"/>
        </w:rPr>
        <w:t xml:space="preserve">       </w:t>
      </w:r>
      <w:r>
        <w:rPr>
          <w:rFonts w:ascii="Book Antiqua" w:hAnsi="Book Antiqua"/>
          <w:b/>
          <w:lang w:val="sv-SE"/>
        </w:rPr>
        <w:t xml:space="preserve">   </w:t>
      </w:r>
      <w:r w:rsidR="008861EE">
        <w:rPr>
          <w:rFonts w:ascii="Book Antiqua" w:hAnsi="Book Antiqua"/>
          <w:b/>
          <w:lang w:val="sv-SE"/>
        </w:rPr>
        <w:t xml:space="preserve">   </w:t>
      </w:r>
      <w:r>
        <w:rPr>
          <w:rFonts w:ascii="Book Antiqua" w:hAnsi="Book Antiqua"/>
          <w:b/>
          <w:lang w:val="sv-SE"/>
        </w:rPr>
        <w:t xml:space="preserve"> Komuna e Kaçanikut</w:t>
      </w:r>
    </w:p>
    <w:p w14:paraId="666E7497" w14:textId="3E5D88E9" w:rsidR="00CF08EC" w:rsidRDefault="00CF08EC" w:rsidP="00CF08EC">
      <w:pPr>
        <w:spacing w:after="0"/>
        <w:rPr>
          <w:rFonts w:ascii="Book Antiqua" w:eastAsia="Batang" w:hAnsi="Book Antiqua"/>
          <w:b/>
          <w:lang w:val="sv-SE"/>
        </w:rPr>
      </w:pPr>
      <w:r>
        <w:rPr>
          <w:rFonts w:ascii="Book Antiqua" w:eastAsia="Batang" w:hAnsi="Book Antiqua" w:cs="Book Antiqua"/>
          <w:b/>
          <w:bCs/>
          <w:sz w:val="26"/>
          <w:szCs w:val="26"/>
          <w:lang w:val="sv-SE"/>
        </w:rPr>
        <w:t xml:space="preserve">Republika Kosova                                                                   </w:t>
      </w:r>
      <w:r w:rsidR="008861EE">
        <w:rPr>
          <w:rFonts w:ascii="Book Antiqua" w:eastAsia="Batang" w:hAnsi="Book Antiqua" w:cs="Book Antiqua"/>
          <w:b/>
          <w:bCs/>
          <w:sz w:val="26"/>
          <w:szCs w:val="26"/>
          <w:lang w:val="sv-SE"/>
        </w:rPr>
        <w:t xml:space="preserve">        </w:t>
      </w:r>
      <w:r>
        <w:rPr>
          <w:rFonts w:ascii="Book Antiqua" w:eastAsia="Batang" w:hAnsi="Book Antiqua" w:cs="Book Antiqua"/>
          <w:b/>
          <w:bCs/>
          <w:sz w:val="20"/>
          <w:szCs w:val="20"/>
          <w:lang w:val="sv-SE"/>
        </w:rPr>
        <w:t xml:space="preserve">Opština  Kacanik                                                        </w:t>
      </w:r>
    </w:p>
    <w:p w14:paraId="6AD446B2" w14:textId="7817CA2F" w:rsidR="00E65785" w:rsidRDefault="00CF08EC" w:rsidP="00CF08EC">
      <w:pPr>
        <w:spacing w:after="0"/>
        <w:rPr>
          <w:rFonts w:ascii="Book Antiqua" w:hAnsi="Book Antiqua" w:cs="Book Antiqua"/>
          <w:b/>
          <w:bCs/>
          <w:sz w:val="20"/>
          <w:szCs w:val="20"/>
          <w:lang w:val="sv-SE"/>
        </w:rPr>
      </w:pPr>
      <w:r>
        <w:rPr>
          <w:rFonts w:ascii="Book Antiqua" w:hAnsi="Book Antiqua" w:cs="Book Antiqua"/>
          <w:b/>
          <w:bCs/>
          <w:sz w:val="26"/>
          <w:szCs w:val="26"/>
          <w:lang w:val="sv-SE"/>
        </w:rPr>
        <w:t xml:space="preserve">Republic of </w:t>
      </w:r>
      <w:r>
        <w:rPr>
          <w:rFonts w:ascii="Book Antiqua" w:hAnsi="Book Antiqua" w:cs="Book Antiqua"/>
          <w:b/>
          <w:bCs/>
          <w:sz w:val="26"/>
          <w:szCs w:val="26"/>
        </w:rPr>
        <w:t>Kosovo</w:t>
      </w:r>
      <w:r>
        <w:rPr>
          <w:rFonts w:ascii="Book Antiqua" w:hAnsi="Book Antiqua"/>
          <w:b/>
        </w:rPr>
        <w:t xml:space="preserve">                                                                       </w:t>
      </w:r>
      <w:r w:rsidR="008861EE">
        <w:rPr>
          <w:rFonts w:ascii="Book Antiqua" w:hAnsi="Book Antiqua"/>
          <w:b/>
        </w:rPr>
        <w:t xml:space="preserve">     </w:t>
      </w:r>
      <w:r>
        <w:rPr>
          <w:rFonts w:ascii="Book Antiqua" w:hAnsi="Book Antiqua"/>
          <w:b/>
        </w:rPr>
        <w:t xml:space="preserve">  </w:t>
      </w:r>
      <w:r w:rsidR="008861EE">
        <w:rPr>
          <w:rFonts w:ascii="Book Antiqua" w:hAnsi="Book Antiqua"/>
          <w:b/>
        </w:rPr>
        <w:t xml:space="preserve">    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 w:cs="Book Antiqua"/>
          <w:b/>
          <w:bCs/>
          <w:sz w:val="20"/>
          <w:szCs w:val="20"/>
          <w:lang w:val="sv-SE"/>
        </w:rPr>
        <w:t>Municipal  Kacanik</w:t>
      </w:r>
    </w:p>
    <w:p w14:paraId="7462D4A0" w14:textId="0E83E8AD" w:rsidR="008861EE" w:rsidRDefault="008861EE" w:rsidP="00CF08EC">
      <w:pPr>
        <w:spacing w:after="0"/>
        <w:rPr>
          <w:rFonts w:ascii="Book Antiqua" w:hAnsi="Book Antiqua" w:cs="Book Antiqua"/>
          <w:b/>
          <w:bCs/>
          <w:sz w:val="20"/>
          <w:szCs w:val="20"/>
          <w:lang w:val="sv-SE"/>
        </w:rPr>
      </w:pPr>
    </w:p>
    <w:p w14:paraId="7581F3B6" w14:textId="156F762B" w:rsidR="008861EE" w:rsidRPr="008861EE" w:rsidRDefault="008861EE" w:rsidP="00CF08EC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sv-SE"/>
        </w:rPr>
      </w:pPr>
    </w:p>
    <w:p w14:paraId="10648F7F" w14:textId="43B46F00" w:rsidR="00CF08EC" w:rsidRPr="008861EE" w:rsidRDefault="008861EE" w:rsidP="008861EE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861E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REGJISTËR I ANTARËVE TË KUVENDIT TË KOMUNËS(të zgjedhur në votimet e datës  17 Tetorit 2021)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14:paraId="725D90B0" w14:textId="77777777" w:rsidR="008861EE" w:rsidRPr="00CF08EC" w:rsidRDefault="008861EE" w:rsidP="00CF08EC">
      <w:pPr>
        <w:spacing w:after="0"/>
        <w:rPr>
          <w:rFonts w:ascii="Book Antiqua" w:eastAsia="Times New Roman" w:hAnsi="Book Antiqua" w:cs="Book Antiqua"/>
          <w:b/>
          <w:bCs/>
          <w:sz w:val="20"/>
          <w:szCs w:val="20"/>
          <w:lang w:val="sv-SE"/>
        </w:rPr>
      </w:pPr>
    </w:p>
    <w:p w14:paraId="41C95602" w14:textId="762E5733" w:rsidR="00D638E0" w:rsidRDefault="00D638E0" w:rsidP="00D638E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ja-JP"/>
        </w:rPr>
        <w:t xml:space="preserve">Lista e 27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ja-JP"/>
        </w:rPr>
        <w:t>anëtarëve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ja-JP"/>
        </w:rPr>
        <w:t>të</w:t>
      </w:r>
      <w:proofErr w:type="spellEnd"/>
      <w:r w:rsidR="005F499B">
        <w:rPr>
          <w:rFonts w:ascii="Times New Roman" w:eastAsia="Calibri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ja-JP"/>
        </w:rPr>
        <w:t>Legjislaturës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ja-JP"/>
        </w:rPr>
        <w:t>së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ja-JP"/>
        </w:rPr>
        <w:t>shtatë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ja-JP"/>
        </w:rPr>
        <w:t xml:space="preserve"> (7):</w:t>
      </w:r>
    </w:p>
    <w:tbl>
      <w:tblPr>
        <w:tblW w:w="1116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2119"/>
        <w:gridCol w:w="1527"/>
        <w:gridCol w:w="1182"/>
        <w:gridCol w:w="2472"/>
        <w:gridCol w:w="1468"/>
        <w:gridCol w:w="1527"/>
      </w:tblGrid>
      <w:tr w:rsidR="00BD5CBD" w14:paraId="3578A6E9" w14:textId="586230E3" w:rsidTr="00F8378A">
        <w:trPr>
          <w:trHeight w:val="44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5581" w14:textId="77777777" w:rsidR="000F492D" w:rsidRPr="00F8378A" w:rsidRDefault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1A57" w14:textId="77777777" w:rsidR="000F492D" w:rsidRPr="00F8378A" w:rsidRDefault="000F49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6BB3" w14:textId="77777777" w:rsidR="000F492D" w:rsidRPr="00F8378A" w:rsidRDefault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81AE" w14:textId="720B4401" w:rsidR="000F492D" w:rsidRPr="00F8378A" w:rsidRDefault="00F8378A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60AF" w14:textId="353CD82B" w:rsidR="000F492D" w:rsidRPr="00F8378A" w:rsidRDefault="00F8378A" w:rsidP="00A65A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B9E8" w14:textId="7A3DC28F" w:rsidR="000F492D" w:rsidRPr="00F8378A" w:rsidRDefault="00F8378A" w:rsidP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623C" w14:textId="615E2BFC" w:rsidR="000F492D" w:rsidRPr="00F8378A" w:rsidRDefault="00F8378A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D5CBD" w14:paraId="1110DBCB" w14:textId="3B32C33E" w:rsidTr="00F8378A">
        <w:trPr>
          <w:trHeight w:val="32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030C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Nr. Rend.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CB5B" w14:textId="77777777" w:rsidR="000F492D" w:rsidRPr="00F8378A" w:rsidRDefault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378A">
              <w:rPr>
                <w:rFonts w:ascii="Times New Roman" w:hAnsi="Times New Roman" w:cs="Times New Roman"/>
                <w:color w:val="000000"/>
              </w:rPr>
              <w:t>Emri</w:t>
            </w:r>
            <w:proofErr w:type="spellEnd"/>
            <w:r w:rsidRPr="00F837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8378A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F837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8378A">
              <w:rPr>
                <w:rFonts w:ascii="Times New Roman" w:hAnsi="Times New Roman" w:cs="Times New Roman"/>
                <w:color w:val="000000"/>
              </w:rPr>
              <w:t>Mbiemri</w:t>
            </w:r>
            <w:proofErr w:type="spellEnd"/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66C1" w14:textId="3919BB6A" w:rsidR="000F492D" w:rsidRPr="00F8378A" w:rsidRDefault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 xml:space="preserve">Data e </w:t>
            </w:r>
            <w:proofErr w:type="spellStart"/>
            <w:r w:rsidRPr="00F8378A">
              <w:rPr>
                <w:rFonts w:ascii="Times New Roman" w:hAnsi="Times New Roman" w:cs="Times New Roman"/>
                <w:color w:val="000000"/>
              </w:rPr>
              <w:t>lindjes</w:t>
            </w:r>
            <w:proofErr w:type="spellEnd"/>
            <w:r w:rsidRPr="00F8378A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EE54" w14:textId="11980885" w:rsidR="000F492D" w:rsidRPr="00F8378A" w:rsidRDefault="000F492D" w:rsidP="00FE2F8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378A">
              <w:rPr>
                <w:rFonts w:ascii="Times New Roman" w:hAnsi="Times New Roman" w:cs="Times New Roman"/>
                <w:color w:val="000000"/>
              </w:rPr>
              <w:t>Adresa</w:t>
            </w:r>
            <w:proofErr w:type="spellEnd"/>
            <w:r w:rsidRPr="00F837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5025" w14:textId="6EEDC9DB" w:rsidR="000F492D" w:rsidRPr="00F8378A" w:rsidRDefault="00BD5CBD" w:rsidP="009B7C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378A">
              <w:rPr>
                <w:rFonts w:ascii="Times New Roman" w:hAnsi="Times New Roman" w:cs="Times New Roman"/>
                <w:color w:val="000000"/>
              </w:rPr>
              <w:t>Emaili</w:t>
            </w:r>
            <w:proofErr w:type="spellEnd"/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2052" w14:textId="73DAF570" w:rsidR="000F492D" w:rsidRPr="00F8378A" w:rsidRDefault="00BD5CBD" w:rsidP="009B7C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378A">
              <w:rPr>
                <w:rFonts w:ascii="Times New Roman" w:hAnsi="Times New Roman" w:cs="Times New Roman"/>
                <w:color w:val="000000"/>
              </w:rPr>
              <w:t>Numri</w:t>
            </w:r>
            <w:proofErr w:type="spellEnd"/>
            <w:r w:rsidRPr="00F8378A">
              <w:rPr>
                <w:rFonts w:ascii="Times New Roman" w:hAnsi="Times New Roman" w:cs="Times New Roman"/>
                <w:color w:val="000000"/>
              </w:rPr>
              <w:t xml:space="preserve"> i Tel.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E9FB" w14:textId="77777777" w:rsidR="000F492D" w:rsidRPr="00F8378A" w:rsidRDefault="000F492D" w:rsidP="009B7C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D5CBD" w14:paraId="5FB33171" w14:textId="407E53CF" w:rsidTr="00F8378A">
        <w:trPr>
          <w:trHeight w:val="31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B4F7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01.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46BE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Kemal Murseli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A6CA" w14:textId="649CEA32" w:rsidR="000F492D" w:rsidRPr="00F8378A" w:rsidRDefault="000F492D" w:rsidP="00E838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26.01.1977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5CF7" w14:textId="7947087C" w:rsidR="000F492D" w:rsidRPr="00F8378A" w:rsidRDefault="000F492D" w:rsidP="00E8388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378A">
              <w:rPr>
                <w:rFonts w:ascii="Times New Roman" w:hAnsi="Times New Roman" w:cs="Times New Roman"/>
                <w:color w:val="000000"/>
              </w:rPr>
              <w:t>Doganaj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3A29" w14:textId="0D249FB5" w:rsidR="000F492D" w:rsidRPr="00F8378A" w:rsidRDefault="004E5D0F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</w:t>
            </w:r>
            <w:r w:rsidR="000F492D" w:rsidRPr="00F8378A">
              <w:rPr>
                <w:rFonts w:ascii="Times New Roman" w:hAnsi="Times New Roman" w:cs="Times New Roman"/>
                <w:color w:val="000000"/>
              </w:rPr>
              <w:t>emajl.murseli@rks-gov.net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6579" w14:textId="75D1DECE" w:rsidR="000F492D" w:rsidRPr="00F8378A" w:rsidRDefault="00C30CF9" w:rsidP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044353947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007E" w14:textId="77777777" w:rsidR="000F492D" w:rsidRPr="00F8378A" w:rsidRDefault="000F492D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PDK</w:t>
            </w:r>
          </w:p>
        </w:tc>
      </w:tr>
      <w:tr w:rsidR="00BD5CBD" w14:paraId="11408B30" w14:textId="0B4FC5EC" w:rsidTr="00F8378A">
        <w:trPr>
          <w:trHeight w:val="22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A15A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02.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E9B6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 xml:space="preserve">Brahim Imishti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DA3D" w14:textId="2673C4AE" w:rsidR="000F492D" w:rsidRPr="00F8378A" w:rsidRDefault="000F492D" w:rsidP="00BD5C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28.12.1986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17F3" w14:textId="3CF5CB83" w:rsidR="000F492D" w:rsidRPr="00F8378A" w:rsidRDefault="000F492D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378A">
              <w:rPr>
                <w:rFonts w:ascii="Times New Roman" w:hAnsi="Times New Roman" w:cs="Times New Roman"/>
                <w:color w:val="000000"/>
              </w:rPr>
              <w:t>Dubravë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DE6F" w14:textId="615320F4" w:rsidR="000F492D" w:rsidRPr="00F8378A" w:rsidRDefault="004E5D0F" w:rsidP="00A65A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="000F492D" w:rsidRPr="00F8378A">
              <w:rPr>
                <w:rFonts w:ascii="Times New Roman" w:hAnsi="Times New Roman" w:cs="Times New Roman"/>
                <w:color w:val="000000"/>
              </w:rPr>
              <w:t>brahim.imishti@rks-gov.net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2D9B" w14:textId="2ABA5469" w:rsidR="000F492D" w:rsidRPr="00F8378A" w:rsidRDefault="00BD5CBD" w:rsidP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045264 974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9F2D" w14:textId="77777777" w:rsidR="000F492D" w:rsidRPr="00F8378A" w:rsidRDefault="000F492D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PDK</w:t>
            </w:r>
          </w:p>
        </w:tc>
      </w:tr>
      <w:tr w:rsidR="00BD5CBD" w14:paraId="4372308E" w14:textId="000CAAB1" w:rsidTr="00F8378A">
        <w:trPr>
          <w:trHeight w:val="10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75F8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03.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9A83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Hamide Luma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7153" w14:textId="6A095E5F" w:rsidR="000F492D" w:rsidRPr="00F8378A" w:rsidRDefault="006379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10.05.1986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5FE9" w14:textId="750015F6" w:rsidR="000F492D" w:rsidRPr="00F8378A" w:rsidRDefault="00D07043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Vatë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3DF9" w14:textId="7C6AAE91" w:rsidR="000F492D" w:rsidRPr="00F8378A" w:rsidRDefault="004E5D0F" w:rsidP="00A65A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</w:t>
            </w:r>
            <w:r w:rsidR="00D07043">
              <w:rPr>
                <w:rFonts w:ascii="Times New Roman" w:hAnsi="Times New Roman" w:cs="Times New Roman"/>
                <w:color w:val="000000"/>
              </w:rPr>
              <w:t>amide.luma@rks-gov.net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C9A9" w14:textId="5A048FF2" w:rsidR="000F492D" w:rsidRPr="00F8378A" w:rsidRDefault="00D07043" w:rsidP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044182743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FBC8" w14:textId="77777777" w:rsidR="000F492D" w:rsidRPr="00F8378A" w:rsidRDefault="000F492D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PDK</w:t>
            </w:r>
          </w:p>
        </w:tc>
      </w:tr>
      <w:tr w:rsidR="00BD5CBD" w14:paraId="42B3396E" w14:textId="25514FCB" w:rsidTr="00F8378A">
        <w:trPr>
          <w:trHeight w:val="22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994C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04.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A6B1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 xml:space="preserve">Kadri Krivenjeva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A2FA" w14:textId="18C37B4B" w:rsidR="000F492D" w:rsidRPr="00F8378A" w:rsidRDefault="00F819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26.03.1963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2006" w14:textId="3CC352E3" w:rsidR="000F492D" w:rsidRPr="00F8378A" w:rsidRDefault="00EB786F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Stagovë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6D99" w14:textId="600E772D" w:rsidR="000F492D" w:rsidRPr="00F8378A" w:rsidRDefault="004E5D0F" w:rsidP="00A65A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</w:t>
            </w:r>
            <w:r w:rsidR="00EB786F">
              <w:rPr>
                <w:rFonts w:ascii="Times New Roman" w:hAnsi="Times New Roman" w:cs="Times New Roman"/>
                <w:color w:val="000000"/>
              </w:rPr>
              <w:t>adri.krivenjeva@rks-gov.net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6262" w14:textId="08B09044" w:rsidR="000F492D" w:rsidRPr="00F8378A" w:rsidRDefault="00EB786F" w:rsidP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044286598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E135" w14:textId="77777777" w:rsidR="000F492D" w:rsidRPr="00F8378A" w:rsidRDefault="000F492D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PDK</w:t>
            </w:r>
          </w:p>
        </w:tc>
      </w:tr>
      <w:tr w:rsidR="00BD5CBD" w14:paraId="44859B80" w14:textId="4EA61BB4" w:rsidTr="00F8378A">
        <w:trPr>
          <w:trHeight w:val="32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1417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05.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AB6D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Lirije Dema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327D" w14:textId="10CB7C5B" w:rsidR="000F492D" w:rsidRPr="00F8378A" w:rsidRDefault="00F819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27.08.1981</w:t>
            </w:r>
          </w:p>
          <w:p w14:paraId="1729C09A" w14:textId="668C4D1A" w:rsidR="000F492D" w:rsidRPr="00F8378A" w:rsidRDefault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667A" w14:textId="1F414959" w:rsidR="000F492D" w:rsidRPr="00F8378A" w:rsidRDefault="00F819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Bob</w:t>
            </w:r>
          </w:p>
          <w:p w14:paraId="09816829" w14:textId="2F76CA6B" w:rsidR="000F492D" w:rsidRPr="00F8378A" w:rsidRDefault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9672" w14:textId="3BB0CD58" w:rsidR="000F492D" w:rsidRPr="00F8378A" w:rsidRDefault="004E5D0F" w:rsidP="00A65A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</w:t>
            </w:r>
            <w:r w:rsidR="00F8197C">
              <w:rPr>
                <w:rFonts w:ascii="Times New Roman" w:hAnsi="Times New Roman" w:cs="Times New Roman"/>
                <w:color w:val="000000"/>
              </w:rPr>
              <w:t>irije.m.dema@rks-gov.net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2D47" w14:textId="1FDE85C8" w:rsidR="000F492D" w:rsidRPr="00F8378A" w:rsidRDefault="00F8197C" w:rsidP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044687281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99D6" w14:textId="77777777" w:rsidR="000F492D" w:rsidRPr="00F8378A" w:rsidRDefault="000F492D" w:rsidP="00E838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PDK</w:t>
            </w:r>
          </w:p>
        </w:tc>
      </w:tr>
      <w:tr w:rsidR="00BD5CBD" w14:paraId="2C723409" w14:textId="184709DC" w:rsidTr="00F8378A">
        <w:trPr>
          <w:trHeight w:val="9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5697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06.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B792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Rrustem Zenuni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3846" w14:textId="30169D10" w:rsidR="000F492D" w:rsidRPr="00F8378A" w:rsidRDefault="006E1D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08.09.1988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C645" w14:textId="211604EB" w:rsidR="000F492D" w:rsidRPr="00F8378A" w:rsidRDefault="00EB0A06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Duraj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9236" w14:textId="27410678" w:rsidR="000F492D" w:rsidRPr="00F8378A" w:rsidRDefault="004E5D0F" w:rsidP="00A65A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="00EB0A06">
              <w:rPr>
                <w:rFonts w:ascii="Times New Roman" w:hAnsi="Times New Roman" w:cs="Times New Roman"/>
                <w:color w:val="000000"/>
              </w:rPr>
              <w:t>rustem.zenuni@rks-gov.net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8E25" w14:textId="68E61E5F" w:rsidR="000F492D" w:rsidRPr="00F8378A" w:rsidRDefault="00EB0A06" w:rsidP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045586396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0A2B" w14:textId="77777777" w:rsidR="000F492D" w:rsidRPr="00F8378A" w:rsidRDefault="000F492D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PDK</w:t>
            </w:r>
          </w:p>
        </w:tc>
      </w:tr>
      <w:tr w:rsidR="00BD5CBD" w14:paraId="7C0AA566" w14:textId="7F561A80" w:rsidTr="00F8378A">
        <w:trPr>
          <w:trHeight w:val="16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177C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07.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BE33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Edon Baftiu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6F4F" w14:textId="658B7D33" w:rsidR="000F492D" w:rsidRPr="00F8378A" w:rsidRDefault="00EB0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01.06.1994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2029" w14:textId="1B870A48" w:rsidR="000F492D" w:rsidRPr="00F8378A" w:rsidRDefault="00EB0A06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Vatë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D3E5" w14:textId="56002FC8" w:rsidR="000F492D" w:rsidRPr="00F8378A" w:rsidRDefault="004E5D0F" w:rsidP="00A65A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  <w:r w:rsidR="002E0FF0">
              <w:rPr>
                <w:rFonts w:ascii="Times New Roman" w:hAnsi="Times New Roman" w:cs="Times New Roman"/>
                <w:color w:val="000000"/>
              </w:rPr>
              <w:t>don.baftiu@rks-gov.net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66D6" w14:textId="5F6A92B8" w:rsidR="000F492D" w:rsidRPr="00F8378A" w:rsidRDefault="008F7AA6" w:rsidP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045486521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923E" w14:textId="77777777" w:rsidR="000F492D" w:rsidRPr="00F8378A" w:rsidRDefault="000F492D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PDK</w:t>
            </w:r>
          </w:p>
        </w:tc>
      </w:tr>
      <w:tr w:rsidR="00BD5CBD" w14:paraId="4E64A2EE" w14:textId="546C0A78" w:rsidTr="00F8378A">
        <w:trPr>
          <w:trHeight w:val="10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3876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08.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CAD5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Selajdin Troni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F730" w14:textId="5E59C8B9" w:rsidR="000F492D" w:rsidRPr="00F8378A" w:rsidRDefault="008F7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06.09.1980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D3EB" w14:textId="1CE0BA89" w:rsidR="000F492D" w:rsidRPr="00F8378A" w:rsidRDefault="008F7AA6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Kovaçec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2CDA" w14:textId="0E7B6D45" w:rsidR="000F492D" w:rsidRPr="00F8378A" w:rsidRDefault="004E5D0F" w:rsidP="00A65A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="008F7AA6">
              <w:rPr>
                <w:rFonts w:ascii="Times New Roman" w:hAnsi="Times New Roman" w:cs="Times New Roman"/>
                <w:color w:val="000000"/>
              </w:rPr>
              <w:t>elajdin.troni@rks-gov.net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824F" w14:textId="6C179277" w:rsidR="000F492D" w:rsidRPr="00F8378A" w:rsidRDefault="008F7AA6" w:rsidP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049471958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904F" w14:textId="77777777" w:rsidR="000F492D" w:rsidRPr="00F8378A" w:rsidRDefault="000F492D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PDK</w:t>
            </w:r>
          </w:p>
        </w:tc>
      </w:tr>
      <w:tr w:rsidR="00BD5CBD" w14:paraId="0123ED92" w14:textId="16D1E706" w:rsidTr="00F8378A">
        <w:trPr>
          <w:trHeight w:val="16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6605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09.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9452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Fatmir Bunjaku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0B12" w14:textId="06355299" w:rsidR="000F492D" w:rsidRPr="00F8378A" w:rsidRDefault="008F7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15.08.1963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7FFC" w14:textId="4AC8B9F8" w:rsidR="000F492D" w:rsidRPr="00F8378A" w:rsidRDefault="008F7AA6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Biçec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FC9D" w14:textId="2F88FB3B" w:rsidR="000F492D" w:rsidRPr="00F8378A" w:rsidRDefault="004E5D0F" w:rsidP="00A65A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  <w:r w:rsidR="008F7AA6">
              <w:rPr>
                <w:rFonts w:ascii="Times New Roman" w:hAnsi="Times New Roman" w:cs="Times New Roman"/>
                <w:color w:val="000000"/>
              </w:rPr>
              <w:t>atmir.bunjaku@rks-gov.net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05AA" w14:textId="191D02FE" w:rsidR="000F492D" w:rsidRPr="00F8378A" w:rsidRDefault="008F7AA6" w:rsidP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044222435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9E0F" w14:textId="77777777" w:rsidR="000F492D" w:rsidRPr="00F8378A" w:rsidRDefault="000F492D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PDK</w:t>
            </w:r>
          </w:p>
        </w:tc>
      </w:tr>
      <w:tr w:rsidR="00BD5CBD" w14:paraId="113E5541" w14:textId="2A24E41F" w:rsidTr="00F8378A">
        <w:trPr>
          <w:trHeight w:val="10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B9CD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DD6A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Bashkim Krasniqi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1F0D" w14:textId="1910FE5C" w:rsidR="000F492D" w:rsidRPr="00F8378A" w:rsidRDefault="00D45B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16.02.1972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ECA6" w14:textId="020D889F" w:rsidR="000F492D" w:rsidRPr="00F8378A" w:rsidRDefault="00D45B57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Kaçanik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Vjetëe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BD01" w14:textId="055C2B1E" w:rsidR="000F492D" w:rsidRPr="00F8378A" w:rsidRDefault="00D45B57" w:rsidP="00A65A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Bashkim.h.krasniqi@rks-gov.net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D142" w14:textId="2BF82BA8" w:rsidR="000F492D" w:rsidRPr="00F8378A" w:rsidRDefault="00D45B57" w:rsidP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044225439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3F8B" w14:textId="77777777" w:rsidR="000F492D" w:rsidRPr="00F8378A" w:rsidRDefault="000F492D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PDK</w:t>
            </w:r>
          </w:p>
        </w:tc>
      </w:tr>
      <w:tr w:rsidR="00BD5CBD" w14:paraId="3DBBC555" w14:textId="1182C7A2" w:rsidTr="00F8378A">
        <w:trPr>
          <w:trHeight w:val="17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53E4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0AEC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 xml:space="preserve">Florina </w:t>
            </w:r>
            <w:proofErr w:type="spellStart"/>
            <w:r w:rsidRPr="00F8378A">
              <w:rPr>
                <w:rFonts w:ascii="Times New Roman" w:hAnsi="Times New Roman" w:cs="Times New Roman"/>
                <w:color w:val="000000"/>
              </w:rPr>
              <w:t>Lika</w:t>
            </w:r>
            <w:proofErr w:type="spellEnd"/>
            <w:r w:rsidRPr="00F8378A">
              <w:rPr>
                <w:rFonts w:ascii="Times New Roman" w:hAnsi="Times New Roman" w:cs="Times New Roman"/>
                <w:color w:val="000000"/>
              </w:rPr>
              <w:t>-Vishi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E94E" w14:textId="27A0E8A9" w:rsidR="000F492D" w:rsidRPr="00F8378A" w:rsidRDefault="00D15D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25.11.1989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52EA" w14:textId="3AAF8DD2" w:rsidR="000F492D" w:rsidRPr="00F8378A" w:rsidRDefault="00D15D76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Dubravë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46F7" w14:textId="5F85B85B" w:rsidR="000F492D" w:rsidRPr="00F8378A" w:rsidRDefault="004E5D0F" w:rsidP="00A65A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  <w:r w:rsidR="00D15D76">
              <w:rPr>
                <w:rFonts w:ascii="Times New Roman" w:hAnsi="Times New Roman" w:cs="Times New Roman"/>
                <w:color w:val="000000"/>
              </w:rPr>
              <w:t>lorina.vishi@rks-gov.net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B329" w14:textId="0B32E9A1" w:rsidR="000F492D" w:rsidRPr="00F8378A" w:rsidRDefault="00D15D76" w:rsidP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044638519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3990" w14:textId="77777777" w:rsidR="000F492D" w:rsidRPr="00F8378A" w:rsidRDefault="000F492D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PDK</w:t>
            </w:r>
          </w:p>
        </w:tc>
      </w:tr>
      <w:tr w:rsidR="00BD5CBD" w14:paraId="19513D52" w14:textId="1CC59C3E" w:rsidTr="00F8378A">
        <w:trPr>
          <w:trHeight w:val="11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1E0D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C033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 xml:space="preserve">Lejla </w:t>
            </w:r>
            <w:proofErr w:type="spellStart"/>
            <w:r w:rsidRPr="00F8378A">
              <w:rPr>
                <w:rFonts w:ascii="Times New Roman" w:hAnsi="Times New Roman" w:cs="Times New Roman"/>
                <w:color w:val="000000"/>
              </w:rPr>
              <w:t>Muhaxheri-Çaka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3873" w14:textId="3D513202" w:rsidR="000F492D" w:rsidRPr="00F8378A" w:rsidRDefault="004E5D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18.08.1997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580A" w14:textId="4FB1E76E" w:rsidR="000F492D" w:rsidRPr="00F8378A" w:rsidRDefault="004E5D0F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C9E" w14:textId="64845C48" w:rsidR="000F492D" w:rsidRPr="00F8378A" w:rsidRDefault="004E5D0F" w:rsidP="00A65A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lejla.qaka@rks-gov.net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08F7" w14:textId="72A3CB42" w:rsidR="000F492D" w:rsidRPr="00F8378A" w:rsidRDefault="002E50D1" w:rsidP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045684232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B9E2" w14:textId="77777777" w:rsidR="000F492D" w:rsidRPr="00F8378A" w:rsidRDefault="000F492D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PDK</w:t>
            </w:r>
          </w:p>
        </w:tc>
      </w:tr>
      <w:tr w:rsidR="00BD5CBD" w14:paraId="0B42F032" w14:textId="1502531B" w:rsidTr="00F8378A">
        <w:trPr>
          <w:trHeight w:val="16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236B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954B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 xml:space="preserve">Agim Mani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146C" w14:textId="25C280B9" w:rsidR="000F492D" w:rsidRPr="00F8378A" w:rsidRDefault="002E50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03.09.1975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3339" w14:textId="79F5EB44" w:rsidR="000F492D" w:rsidRPr="00F8378A" w:rsidRDefault="002E50D1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Stagovë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AF26" w14:textId="764B8EFE" w:rsidR="000F492D" w:rsidRPr="00F8378A" w:rsidRDefault="002E50D1" w:rsidP="00A65A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agim.mani@rks-gov.net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36ED" w14:textId="2C02EBE9" w:rsidR="000F492D" w:rsidRPr="00F8378A" w:rsidRDefault="00D45B57" w:rsidP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044225438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FB91" w14:textId="77777777" w:rsidR="000F492D" w:rsidRPr="00F8378A" w:rsidRDefault="000F492D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LVV</w:t>
            </w:r>
          </w:p>
        </w:tc>
      </w:tr>
      <w:tr w:rsidR="00BD5CBD" w14:paraId="1D3709D1" w14:textId="5FB96E8E" w:rsidTr="00F8378A">
        <w:trPr>
          <w:trHeight w:val="10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6384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7F04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 xml:space="preserve">Kadrije </w:t>
            </w:r>
            <w:proofErr w:type="spellStart"/>
            <w:r w:rsidRPr="00F8378A">
              <w:rPr>
                <w:rFonts w:ascii="Times New Roman" w:hAnsi="Times New Roman" w:cs="Times New Roman"/>
                <w:color w:val="000000"/>
              </w:rPr>
              <w:t>Lika</w:t>
            </w:r>
            <w:proofErr w:type="spellEnd"/>
            <w:r w:rsidRPr="00F8378A">
              <w:rPr>
                <w:rFonts w:ascii="Times New Roman" w:hAnsi="Times New Roman" w:cs="Times New Roman"/>
                <w:color w:val="000000"/>
              </w:rPr>
              <w:t>-Troni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A1E8" w14:textId="75957487" w:rsidR="000F492D" w:rsidRPr="00F8378A" w:rsidRDefault="00D45B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13.12/1980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18E0" w14:textId="40F35A28" w:rsidR="000F492D" w:rsidRPr="00F8378A" w:rsidRDefault="00D45B57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Kovaçec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66B3" w14:textId="7F2F5406" w:rsidR="000F492D" w:rsidRPr="00F8378A" w:rsidRDefault="00D45B57" w:rsidP="00A65A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kadrije.troni@rks-gov.net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45A2" w14:textId="1E1D79D2" w:rsidR="000F492D" w:rsidRPr="00F8378A" w:rsidRDefault="00D45B57" w:rsidP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044631160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1EEA" w14:textId="77777777" w:rsidR="000F492D" w:rsidRPr="00F8378A" w:rsidRDefault="000F492D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LVV</w:t>
            </w:r>
          </w:p>
        </w:tc>
      </w:tr>
      <w:tr w:rsidR="00BD5CBD" w14:paraId="778EC45D" w14:textId="6E61B28C" w:rsidTr="00F8378A">
        <w:trPr>
          <w:trHeight w:val="16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527E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lastRenderedPageBreak/>
              <w:t>15.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AEF0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Burim Shehu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FD84" w14:textId="06A1F48F" w:rsidR="000F492D" w:rsidRPr="00F8378A" w:rsidRDefault="00D45B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27.04.1980</w:t>
            </w:r>
          </w:p>
          <w:p w14:paraId="6E3B59A3" w14:textId="7B403AE4" w:rsidR="000F492D" w:rsidRPr="00F8378A" w:rsidRDefault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0D23" w14:textId="744EFA36" w:rsidR="000F492D" w:rsidRPr="00F8378A" w:rsidRDefault="00D45B57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Kaçanik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3E27" w14:textId="21A25068" w:rsidR="000F492D" w:rsidRPr="00F8378A" w:rsidRDefault="00D45B57" w:rsidP="00A65A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burim.e.shehu@rks-gov.net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7D74" w14:textId="150E2135" w:rsidR="000F492D" w:rsidRPr="00F8378A" w:rsidRDefault="00D45B57" w:rsidP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045976988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8C09" w14:textId="77777777" w:rsidR="000F492D" w:rsidRPr="00F8378A" w:rsidRDefault="000F492D" w:rsidP="008A23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LVV</w:t>
            </w:r>
          </w:p>
        </w:tc>
      </w:tr>
      <w:tr w:rsidR="00BD5CBD" w14:paraId="2B4C9E15" w14:textId="7075CB8E" w:rsidTr="00F8378A">
        <w:trPr>
          <w:trHeight w:val="9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1D05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1EC2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 xml:space="preserve">Naim </w:t>
            </w:r>
            <w:proofErr w:type="spellStart"/>
            <w:r w:rsidRPr="00F8378A">
              <w:rPr>
                <w:rFonts w:ascii="Times New Roman" w:hAnsi="Times New Roman" w:cs="Times New Roman"/>
                <w:color w:val="000000"/>
              </w:rPr>
              <w:t>Beça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DF6D" w14:textId="5A1783EA" w:rsidR="000F492D" w:rsidRPr="00F8378A" w:rsidRDefault="00FA6A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01.01.1972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489D" w14:textId="29B3845C" w:rsidR="000F492D" w:rsidRPr="00F8378A" w:rsidRDefault="00FA6AE5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Kaçanik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21B9" w14:textId="767291F1" w:rsidR="000F492D" w:rsidRPr="00F8378A" w:rsidRDefault="00FA6AE5" w:rsidP="00A65A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naim.beqa@rks-gov.net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26B1" w14:textId="4FD7A91C" w:rsidR="000F492D" w:rsidRPr="00F8378A" w:rsidRDefault="00FA6AE5" w:rsidP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045980008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EFEF" w14:textId="77777777" w:rsidR="000F492D" w:rsidRPr="00F8378A" w:rsidRDefault="000F492D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LVV</w:t>
            </w:r>
          </w:p>
        </w:tc>
      </w:tr>
      <w:tr w:rsidR="00BD5CBD" w14:paraId="1907230E" w14:textId="6826CFA5" w:rsidTr="00F8378A">
        <w:trPr>
          <w:trHeight w:val="16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4673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73CF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Raif Kasa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915B" w14:textId="2DEE2819" w:rsidR="000F492D" w:rsidRPr="00F8378A" w:rsidRDefault="008E3D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19.03.1965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300" w14:textId="5BBC3328" w:rsidR="000F492D" w:rsidRPr="00F8378A" w:rsidRDefault="008E3DBB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Rekë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3A64" w14:textId="735EE9A6" w:rsidR="000F492D" w:rsidRPr="00F8378A" w:rsidRDefault="008E3DBB" w:rsidP="00A65A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raif.kasa@rks-gov.net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1106" w14:textId="71B76BDE" w:rsidR="000F492D" w:rsidRPr="00F8378A" w:rsidRDefault="008E3DBB" w:rsidP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044537889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CB47" w14:textId="77777777" w:rsidR="000F492D" w:rsidRPr="00F8378A" w:rsidRDefault="000F492D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LVV</w:t>
            </w:r>
          </w:p>
        </w:tc>
      </w:tr>
      <w:tr w:rsidR="00BD5CBD" w14:paraId="1083F944" w14:textId="665CBB32" w:rsidTr="00F8378A">
        <w:trPr>
          <w:trHeight w:val="10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9193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84CD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Ernesta Krasniqi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827D" w14:textId="2951C1AB" w:rsidR="000F492D" w:rsidRPr="00F8378A" w:rsidRDefault="00CF13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21.10.2001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E354" w14:textId="262531EB" w:rsidR="000F492D" w:rsidRPr="00F8378A" w:rsidRDefault="00CF138B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Kaçanik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Vjetër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33AA" w14:textId="314ED8DB" w:rsidR="000F492D" w:rsidRPr="00F8378A" w:rsidRDefault="00B03076" w:rsidP="00A65A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  <w:r w:rsidR="00CF138B">
              <w:rPr>
                <w:rFonts w:ascii="Times New Roman" w:hAnsi="Times New Roman" w:cs="Times New Roman"/>
                <w:color w:val="000000"/>
              </w:rPr>
              <w:t>rnesta.krasniqi@rks-gov.net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511A" w14:textId="53555913" w:rsidR="000F492D" w:rsidRPr="00F8378A" w:rsidRDefault="00CF138B" w:rsidP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046183199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6414" w14:textId="77777777" w:rsidR="000F492D" w:rsidRPr="00F8378A" w:rsidRDefault="000F492D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LVV</w:t>
            </w:r>
          </w:p>
        </w:tc>
      </w:tr>
      <w:tr w:rsidR="00BD5CBD" w14:paraId="77B26EE3" w14:textId="0757E3DF" w:rsidTr="00F8378A">
        <w:trPr>
          <w:trHeight w:val="14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60D3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3E32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Bashkim Luma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B8D7" w14:textId="15CF86FF" w:rsidR="000F492D" w:rsidRPr="00F8378A" w:rsidRDefault="00CF13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20.12.1995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DE2D" w14:textId="5043591D" w:rsidR="000F492D" w:rsidRPr="00F8378A" w:rsidRDefault="00CF138B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Glloboçicë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72F2" w14:textId="3F45C66D" w:rsidR="000F492D" w:rsidRPr="00F8378A" w:rsidRDefault="003F6028" w:rsidP="00A65A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="00CF138B">
              <w:rPr>
                <w:rFonts w:ascii="Times New Roman" w:hAnsi="Times New Roman" w:cs="Times New Roman"/>
                <w:color w:val="000000"/>
              </w:rPr>
              <w:t>ashkim.luma@rks-gov.net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770D" w14:textId="79BE6524" w:rsidR="000F492D" w:rsidRPr="00F8378A" w:rsidRDefault="00CF138B" w:rsidP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049657023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A4C6" w14:textId="77777777" w:rsidR="000F492D" w:rsidRPr="00F8378A" w:rsidRDefault="000F492D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LVV</w:t>
            </w:r>
          </w:p>
        </w:tc>
      </w:tr>
      <w:tr w:rsidR="00BD5CBD" w14:paraId="653DD033" w14:textId="14ECCFFA" w:rsidTr="00F8378A">
        <w:trPr>
          <w:trHeight w:val="16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F520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8D70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Arta Avdiu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E019" w14:textId="7DA9D2E3" w:rsidR="000F492D" w:rsidRPr="00F8378A" w:rsidRDefault="00B030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25.07.1990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F3D4" w14:textId="29D035F1" w:rsidR="000F492D" w:rsidRPr="00F8378A" w:rsidRDefault="00B03076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Kaçanik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573C" w14:textId="56E20CD0" w:rsidR="000F492D" w:rsidRPr="00F8378A" w:rsidRDefault="00B03076" w:rsidP="00A65A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arta.avdiu@rks-gov.net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54CD" w14:textId="192FB7C7" w:rsidR="000F492D" w:rsidRPr="00F8378A" w:rsidRDefault="00B03076" w:rsidP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044921621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5ECB" w14:textId="77777777" w:rsidR="000F492D" w:rsidRPr="00F8378A" w:rsidRDefault="000F492D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LVV</w:t>
            </w:r>
          </w:p>
        </w:tc>
      </w:tr>
      <w:tr w:rsidR="00BD5CBD" w14:paraId="26DF0CCB" w14:textId="1C3134FF" w:rsidTr="00F8378A">
        <w:trPr>
          <w:trHeight w:val="10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199C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2A6C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 xml:space="preserve">Ardita </w:t>
            </w:r>
            <w:proofErr w:type="spellStart"/>
            <w:r w:rsidRPr="00F8378A">
              <w:rPr>
                <w:rFonts w:ascii="Times New Roman" w:hAnsi="Times New Roman" w:cs="Times New Roman"/>
                <w:color w:val="000000"/>
              </w:rPr>
              <w:t>Rrahmani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4648" w14:textId="43261316" w:rsidR="000F492D" w:rsidRPr="00F8378A" w:rsidRDefault="00A87B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31.10.1995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F1D9" w14:textId="1C31963F" w:rsidR="000F492D" w:rsidRPr="00F8378A" w:rsidRDefault="00A87B65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Kaçanik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047F" w14:textId="17A829C5" w:rsidR="000F492D" w:rsidRPr="00F8378A" w:rsidRDefault="00A87B65" w:rsidP="00A65A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ardita.rahmani@rks-gov.net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49F8" w14:textId="38291CAB" w:rsidR="000F492D" w:rsidRPr="00F8378A" w:rsidRDefault="00A87B65" w:rsidP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049564800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D562" w14:textId="77777777" w:rsidR="000F492D" w:rsidRPr="00F8378A" w:rsidRDefault="000F492D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LDK</w:t>
            </w:r>
          </w:p>
        </w:tc>
      </w:tr>
      <w:tr w:rsidR="00BD5CBD" w14:paraId="6A45F7E2" w14:textId="42A16E32" w:rsidTr="00F8378A">
        <w:trPr>
          <w:trHeight w:val="22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7DFE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6699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Besnik Salihu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AF95" w14:textId="318CFCF1" w:rsidR="000F492D" w:rsidRPr="00F8378A" w:rsidRDefault="003F60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04.08.1987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C337" w14:textId="245622DC" w:rsidR="000F492D" w:rsidRPr="00F8378A" w:rsidRDefault="003F6028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Bajnicë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2A06" w14:textId="36690C5E" w:rsidR="000F492D" w:rsidRPr="00F8378A" w:rsidRDefault="007E2039" w:rsidP="00A65A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="003F6028">
              <w:rPr>
                <w:rFonts w:ascii="Times New Roman" w:hAnsi="Times New Roman" w:cs="Times New Roman"/>
                <w:color w:val="000000"/>
              </w:rPr>
              <w:t>esnik.salihu@rks-gov.net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136F" w14:textId="602790BA" w:rsidR="000F492D" w:rsidRPr="00F8378A" w:rsidRDefault="007E2039" w:rsidP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044106577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58F1" w14:textId="77777777" w:rsidR="000F492D" w:rsidRPr="00F8378A" w:rsidRDefault="000F492D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LDK</w:t>
            </w:r>
          </w:p>
        </w:tc>
      </w:tr>
      <w:tr w:rsidR="00BD5CBD" w14:paraId="788DE518" w14:textId="2C8A8143" w:rsidTr="00F8378A">
        <w:trPr>
          <w:trHeight w:val="16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9051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2687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Betim Shala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DE3C" w14:textId="418F3A1A" w:rsidR="000F492D" w:rsidRPr="00F8378A" w:rsidRDefault="007E20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15.08.1987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91CB" w14:textId="4C2EFE69" w:rsidR="000F492D" w:rsidRPr="00F8378A" w:rsidRDefault="007E2039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Kaçanik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1B2A" w14:textId="6239B66B" w:rsidR="000F492D" w:rsidRPr="00F8378A" w:rsidRDefault="007E2039" w:rsidP="00A65A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betim.shala@rks-gov.net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3363" w14:textId="01A59C38" w:rsidR="000F492D" w:rsidRPr="00F8378A" w:rsidRDefault="007E2039" w:rsidP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049809109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B989" w14:textId="77777777" w:rsidR="000F492D" w:rsidRPr="00F8378A" w:rsidRDefault="000F492D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LDK</w:t>
            </w:r>
          </w:p>
        </w:tc>
      </w:tr>
      <w:tr w:rsidR="00BD5CBD" w14:paraId="3BD7B102" w14:textId="68EF5205" w:rsidTr="00F8378A">
        <w:trPr>
          <w:trHeight w:val="10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CD71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4E7B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 xml:space="preserve">Arlinda </w:t>
            </w:r>
            <w:proofErr w:type="spellStart"/>
            <w:r w:rsidRPr="00F8378A">
              <w:rPr>
                <w:rFonts w:ascii="Times New Roman" w:hAnsi="Times New Roman" w:cs="Times New Roman"/>
                <w:color w:val="000000"/>
              </w:rPr>
              <w:t>Rakoci</w:t>
            </w:r>
            <w:proofErr w:type="spellEnd"/>
            <w:r w:rsidRPr="00F8378A">
              <w:rPr>
                <w:rFonts w:ascii="Times New Roman" w:hAnsi="Times New Roman" w:cs="Times New Roman"/>
                <w:color w:val="000000"/>
              </w:rPr>
              <w:t>-Raka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83D9" w14:textId="0753F732" w:rsidR="000F492D" w:rsidRPr="00F8378A" w:rsidRDefault="007E20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14.08.1988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FA65" w14:textId="44729613" w:rsidR="000F492D" w:rsidRPr="00F8378A" w:rsidRDefault="007E2039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Kaçanik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B7FA" w14:textId="5D46AAEF" w:rsidR="000F492D" w:rsidRPr="00F8378A" w:rsidRDefault="007E2039" w:rsidP="00A65A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arlinda.raka@rks-gov.net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7F8B" w14:textId="4F4FCB28" w:rsidR="000F492D" w:rsidRPr="00F8378A" w:rsidRDefault="007E2039" w:rsidP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044486282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8320" w14:textId="77777777" w:rsidR="000F492D" w:rsidRPr="00F8378A" w:rsidRDefault="000F492D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LDK</w:t>
            </w:r>
          </w:p>
        </w:tc>
      </w:tr>
      <w:tr w:rsidR="00BD5CBD" w14:paraId="6D54BB9C" w14:textId="13E8A5A3" w:rsidTr="00F8378A">
        <w:trPr>
          <w:trHeight w:val="42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7C08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145E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Edona Luzha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2C58" w14:textId="01E514E9" w:rsidR="000F492D" w:rsidRPr="00F8378A" w:rsidRDefault="007E20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28.04.2000</w:t>
            </w:r>
          </w:p>
          <w:p w14:paraId="3ADF0FC6" w14:textId="55C0F079" w:rsidR="000F492D" w:rsidRPr="00F8378A" w:rsidRDefault="000F492D" w:rsidP="008A238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AC08" w14:textId="125B0F82" w:rsidR="000F492D" w:rsidRPr="00F8378A" w:rsidRDefault="007E20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Begracë</w:t>
            </w:r>
            <w:proofErr w:type="spellEnd"/>
          </w:p>
          <w:p w14:paraId="613FF2DC" w14:textId="65D63E60" w:rsidR="000F492D" w:rsidRPr="00F8378A" w:rsidRDefault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68A7" w14:textId="66AA043C" w:rsidR="000F492D" w:rsidRPr="00F8378A" w:rsidRDefault="007E2039" w:rsidP="00A65A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edona.luzha@rks-gov.net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B374" w14:textId="6396D3A0" w:rsidR="000F492D" w:rsidRPr="00F8378A" w:rsidRDefault="007F7C63" w:rsidP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045963519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0819" w14:textId="77777777" w:rsidR="000F492D" w:rsidRPr="00F8378A" w:rsidRDefault="000F492D" w:rsidP="00E838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AAK</w:t>
            </w:r>
          </w:p>
        </w:tc>
      </w:tr>
      <w:tr w:rsidR="00BD5CBD" w14:paraId="5F6E76B8" w14:textId="66E4A123" w:rsidTr="00F8378A">
        <w:trPr>
          <w:trHeight w:val="16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39C5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1C33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Ekrem Livoreka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9E02" w14:textId="21DC893F" w:rsidR="000F492D" w:rsidRPr="00F8378A" w:rsidRDefault="00EB27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19.09.1975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5F2A" w14:textId="6763605F" w:rsidR="000F492D" w:rsidRPr="00F8378A" w:rsidRDefault="00EB27F3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Kaçanik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Vjetër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EA5A" w14:textId="11E969AF" w:rsidR="000F492D" w:rsidRPr="00F8378A" w:rsidRDefault="00EB27F3" w:rsidP="00A65A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ekrem.livoreka@rks-gov.net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AE93" w14:textId="594C0649" w:rsidR="000F492D" w:rsidRPr="00F8378A" w:rsidRDefault="00EB27F3" w:rsidP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044679889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9999" w14:textId="77777777" w:rsidR="000F492D" w:rsidRPr="00F8378A" w:rsidRDefault="000F492D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8A">
              <w:rPr>
                <w:rFonts w:ascii="Times New Roman" w:hAnsi="Times New Roman" w:cs="Times New Roman"/>
                <w:color w:val="000000"/>
              </w:rPr>
              <w:t>AAK</w:t>
            </w:r>
          </w:p>
        </w:tc>
      </w:tr>
      <w:tr w:rsidR="00BD5CBD" w14:paraId="350294AD" w14:textId="18EFBDE8" w:rsidTr="00F8378A">
        <w:trPr>
          <w:trHeight w:val="33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4DFB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  <w:lang w:val="sq-AL"/>
              </w:rPr>
            </w:pPr>
            <w:r w:rsidRPr="00F8378A">
              <w:rPr>
                <w:rFonts w:ascii="Times New Roman" w:hAnsi="Times New Roman" w:cs="Times New Roman"/>
                <w:color w:val="000000"/>
                <w:lang w:val="sq-AL"/>
              </w:rPr>
              <w:t>27.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678D" w14:textId="77777777" w:rsidR="000F492D" w:rsidRPr="00F8378A" w:rsidRDefault="000F492D">
            <w:pPr>
              <w:spacing w:after="0"/>
              <w:rPr>
                <w:rFonts w:ascii="Times New Roman" w:hAnsi="Times New Roman" w:cs="Times New Roman"/>
                <w:color w:val="000000"/>
                <w:lang w:val="sq-AL"/>
              </w:rPr>
            </w:pPr>
            <w:r w:rsidRPr="00F8378A">
              <w:rPr>
                <w:rFonts w:ascii="Times New Roman" w:hAnsi="Times New Roman" w:cs="Times New Roman"/>
                <w:color w:val="000000"/>
                <w:lang w:val="sq-AL"/>
              </w:rPr>
              <w:t>Agim Çaka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9677" w14:textId="095B4032" w:rsidR="000F492D" w:rsidRPr="00F8378A" w:rsidRDefault="00EB27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lang w:val="sq-AL"/>
              </w:rPr>
              <w:t>20.06.1965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3203" w14:textId="50580366" w:rsidR="000F492D" w:rsidRPr="00F8378A" w:rsidRDefault="00EB27F3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sq-AL"/>
              </w:rPr>
              <w:t>Bob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B17D" w14:textId="60C4BA8B" w:rsidR="000F492D" w:rsidRPr="00F8378A" w:rsidRDefault="00EB27F3" w:rsidP="00A65A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lang w:val="sq-AL"/>
              </w:rPr>
              <w:t>agim.qaka@rks-gov.net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6B75" w14:textId="28E6E94E" w:rsidR="000F492D" w:rsidRPr="00F8378A" w:rsidRDefault="00C76C0D" w:rsidP="000F49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lang w:val="sq-AL"/>
              </w:rPr>
              <w:t>044196005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1BD0" w14:textId="77777777" w:rsidR="000F492D" w:rsidRPr="00F8378A" w:rsidRDefault="000F492D" w:rsidP="009B7C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sq-AL"/>
              </w:rPr>
            </w:pPr>
            <w:r w:rsidRPr="00F8378A">
              <w:rPr>
                <w:rFonts w:ascii="Times New Roman" w:hAnsi="Times New Roman" w:cs="Times New Roman"/>
                <w:color w:val="000000"/>
                <w:lang w:val="sq-AL"/>
              </w:rPr>
              <w:t>NISMA</w:t>
            </w:r>
          </w:p>
        </w:tc>
      </w:tr>
    </w:tbl>
    <w:p w14:paraId="61EC083C" w14:textId="77777777" w:rsidR="00FF2F68" w:rsidRDefault="00FF2F68">
      <w:pPr>
        <w:rPr>
          <w:lang w:val="sq-AL"/>
        </w:rPr>
      </w:pPr>
    </w:p>
    <w:p w14:paraId="2B697D7D" w14:textId="262C46AA" w:rsidR="00FF2F68" w:rsidRDefault="00FF2F68">
      <w:pPr>
        <w:rPr>
          <w:lang w:val="sq-AL"/>
        </w:rPr>
      </w:pPr>
      <w:r>
        <w:rPr>
          <w:lang w:val="sq-AL"/>
        </w:rPr>
        <w:t xml:space="preserve">Anëtari me Nr. 1. </w:t>
      </w:r>
      <w:proofErr w:type="spellStart"/>
      <w:r>
        <w:rPr>
          <w:lang w:val="sq-AL"/>
        </w:rPr>
        <w:t>Kemal</w:t>
      </w:r>
      <w:proofErr w:type="spellEnd"/>
      <w:r>
        <w:rPr>
          <w:lang w:val="sq-AL"/>
        </w:rPr>
        <w:t xml:space="preserve"> </w:t>
      </w:r>
      <w:r w:rsidRPr="00FF2F68">
        <w:rPr>
          <w:lang w:val="sq-AL"/>
        </w:rPr>
        <w:t xml:space="preserve"> Murseli</w:t>
      </w:r>
      <w:r>
        <w:rPr>
          <w:lang w:val="sq-AL"/>
        </w:rPr>
        <w:t xml:space="preserve">, është  </w:t>
      </w:r>
      <w:r w:rsidRPr="00FF2F68">
        <w:rPr>
          <w:lang w:val="sq-AL"/>
        </w:rPr>
        <w:t xml:space="preserve">Kryesues </w:t>
      </w:r>
      <w:r>
        <w:rPr>
          <w:lang w:val="sq-AL"/>
        </w:rPr>
        <w:t>i</w:t>
      </w:r>
      <w:r w:rsidRPr="00FF2F68">
        <w:rPr>
          <w:lang w:val="sq-AL"/>
        </w:rPr>
        <w:t xml:space="preserve"> Kuvendit</w:t>
      </w:r>
      <w:r>
        <w:rPr>
          <w:lang w:val="sq-AL"/>
        </w:rPr>
        <w:t>, ndërkaq të gjithë të tjerët nga Nr. 2-27 janë anëtarë aktual të KK.</w:t>
      </w:r>
      <w:r w:rsidR="00FF120A">
        <w:rPr>
          <w:lang w:val="sq-AL"/>
        </w:rPr>
        <w:t xml:space="preserve"> </w:t>
      </w:r>
    </w:p>
    <w:p w14:paraId="7D326BE4" w14:textId="7CE1A9F7" w:rsidR="00FF2F68" w:rsidRDefault="00FF2F68">
      <w:pPr>
        <w:rPr>
          <w:lang w:val="sq-AL"/>
        </w:rPr>
      </w:pPr>
      <w:r>
        <w:rPr>
          <w:lang w:val="sq-AL"/>
        </w:rPr>
        <w:t xml:space="preserve">Shënim: Këto të dhëna janë nxjerrë nga dokumentacioni që i posedon Sektori i Kuvendit, ndërkaq nëse ka ndonjë ndryshim eventual, nuk kemi të dhëna. </w:t>
      </w:r>
    </w:p>
    <w:p w14:paraId="784256B9" w14:textId="2405E9ED" w:rsidR="00CF08EC" w:rsidRDefault="00CF08EC">
      <w:pPr>
        <w:rPr>
          <w:lang w:val="sq-AL"/>
        </w:rPr>
      </w:pPr>
    </w:p>
    <w:p w14:paraId="11EBE02C" w14:textId="77777777" w:rsidR="00CF08EC" w:rsidRDefault="00CF08EC">
      <w:pPr>
        <w:rPr>
          <w:lang w:val="sq-AL"/>
        </w:rPr>
      </w:pPr>
    </w:p>
    <w:p w14:paraId="33ACF753" w14:textId="18D186C8" w:rsidR="00FF2F68" w:rsidRDefault="00FF2F68">
      <w:pPr>
        <w:rPr>
          <w:lang w:val="sq-AL"/>
        </w:rPr>
      </w:pPr>
      <w:r>
        <w:rPr>
          <w:lang w:val="sq-AL"/>
        </w:rPr>
        <w:t xml:space="preserve">                                                                                                                                         Përgatiti:  Sektori i Kuvendit</w:t>
      </w:r>
    </w:p>
    <w:p w14:paraId="392C5856" w14:textId="2EB2A87C" w:rsidR="00FF2F68" w:rsidRPr="00FF2F68" w:rsidRDefault="00FF2F68">
      <w:pPr>
        <w:rPr>
          <w:lang w:val="sq-AL"/>
        </w:rPr>
      </w:pPr>
      <w:r>
        <w:rPr>
          <w:lang w:val="sq-AL"/>
        </w:rPr>
        <w:t xml:space="preserve">                                                                                                                                                              Makfire Malsiu</w:t>
      </w:r>
    </w:p>
    <w:sectPr w:rsidR="00FF2F68" w:rsidRPr="00FF2F68" w:rsidSect="008861EE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E0"/>
    <w:rsid w:val="000F492D"/>
    <w:rsid w:val="002E0FF0"/>
    <w:rsid w:val="002E50D1"/>
    <w:rsid w:val="003F6028"/>
    <w:rsid w:val="004E5D0F"/>
    <w:rsid w:val="00504426"/>
    <w:rsid w:val="005F499B"/>
    <w:rsid w:val="0063794E"/>
    <w:rsid w:val="006E1DFE"/>
    <w:rsid w:val="00700596"/>
    <w:rsid w:val="0076520C"/>
    <w:rsid w:val="007E2039"/>
    <w:rsid w:val="007F7C63"/>
    <w:rsid w:val="008861EE"/>
    <w:rsid w:val="008A238F"/>
    <w:rsid w:val="008E3DBB"/>
    <w:rsid w:val="008F7AA6"/>
    <w:rsid w:val="009B7C7D"/>
    <w:rsid w:val="00A65AF3"/>
    <w:rsid w:val="00A87B65"/>
    <w:rsid w:val="00B03076"/>
    <w:rsid w:val="00BD5CBD"/>
    <w:rsid w:val="00C30CF9"/>
    <w:rsid w:val="00C76C0D"/>
    <w:rsid w:val="00CF08EC"/>
    <w:rsid w:val="00CF138B"/>
    <w:rsid w:val="00D07043"/>
    <w:rsid w:val="00D15D76"/>
    <w:rsid w:val="00D45B57"/>
    <w:rsid w:val="00D638E0"/>
    <w:rsid w:val="00D953F3"/>
    <w:rsid w:val="00E65785"/>
    <w:rsid w:val="00E8388F"/>
    <w:rsid w:val="00EB0A06"/>
    <w:rsid w:val="00EB27F3"/>
    <w:rsid w:val="00EB786F"/>
    <w:rsid w:val="00F8197C"/>
    <w:rsid w:val="00F8378A"/>
    <w:rsid w:val="00FA3A3E"/>
    <w:rsid w:val="00FA6AE5"/>
    <w:rsid w:val="00FE2F87"/>
    <w:rsid w:val="00FF120A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157CF"/>
  <w15:chartTrackingRefBased/>
  <w15:docId w15:val="{580E7115-E53C-40A2-B31F-BB2C5272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8E0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ASHI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Makfire Malsiu</dc:creator>
  <cp:keywords/>
  <dc:description/>
  <cp:lastModifiedBy>Makfire Malsiu</cp:lastModifiedBy>
  <cp:revision>40</cp:revision>
  <dcterms:created xsi:type="dcterms:W3CDTF">2025-02-06T12:36:00Z</dcterms:created>
  <dcterms:modified xsi:type="dcterms:W3CDTF">2025-02-06T13:55:00Z</dcterms:modified>
</cp:coreProperties>
</file>