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B04CB1" w:rsidRPr="002E5C1D" w14:paraId="164F99D4" w14:textId="77777777" w:rsidTr="006B7C91">
        <w:trPr>
          <w:trHeight w:val="993"/>
        </w:trPr>
        <w:tc>
          <w:tcPr>
            <w:tcW w:w="9648" w:type="dxa"/>
            <w:vAlign w:val="center"/>
          </w:tcPr>
          <w:p w14:paraId="022F2F0D" w14:textId="77777777" w:rsidR="00692430" w:rsidRPr="00F807B2" w:rsidRDefault="006F21BA" w:rsidP="00692430">
            <w:pPr>
              <w:pStyle w:val="Header"/>
              <w:jc w:val="center"/>
              <w:rPr>
                <w:lang w:val="fi-FI"/>
              </w:rPr>
            </w:pPr>
            <w:r w:rsidRPr="006F21BA">
              <w:rPr>
                <w:noProof/>
                <w:lang w:val="fi-FI"/>
              </w:rPr>
              <w:drawing>
                <wp:inline distT="0" distB="0" distL="0" distR="0" wp14:anchorId="371080A5" wp14:editId="0F241BCD">
                  <wp:extent cx="781050" cy="876300"/>
                  <wp:effectExtent l="19050" t="0" r="0" b="0"/>
                  <wp:docPr id="2" name="Picture 1" descr="korniza e amblemës origjin cop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orniza e amblemës origjin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CBE84" w14:textId="77777777" w:rsidR="00692430" w:rsidRPr="00F807B2" w:rsidRDefault="00692430" w:rsidP="00692430">
            <w:pPr>
              <w:pStyle w:val="NoSpacing"/>
              <w:rPr>
                <w:lang w:val="fi-FI"/>
              </w:rPr>
            </w:pPr>
          </w:p>
          <w:p w14:paraId="3A95C205" w14:textId="77777777" w:rsidR="00692430" w:rsidRPr="00F807B2" w:rsidRDefault="00692430" w:rsidP="00692430">
            <w:pPr>
              <w:pStyle w:val="NoSpacing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F807B2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                                                           KOMUNA E </w:t>
            </w:r>
            <w:r w:rsidR="006F21BA">
              <w:rPr>
                <w:rFonts w:ascii="Times New Roman" w:hAnsi="Times New Roman"/>
                <w:sz w:val="24"/>
                <w:szCs w:val="24"/>
                <w:lang w:val="fi-FI"/>
              </w:rPr>
              <w:t>KAÇANIKUT</w:t>
            </w:r>
          </w:p>
          <w:p w14:paraId="1E411229" w14:textId="77777777" w:rsidR="00692430" w:rsidRPr="00F807B2" w:rsidRDefault="00692430" w:rsidP="00692430">
            <w:pPr>
              <w:pStyle w:val="NoSpacing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F807B2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                                                               OPŠTINA </w:t>
            </w:r>
            <w:r w:rsidR="006F21BA">
              <w:rPr>
                <w:rFonts w:ascii="Times New Roman" w:hAnsi="Times New Roman"/>
                <w:sz w:val="24"/>
                <w:szCs w:val="24"/>
                <w:lang w:val="fi-FI"/>
              </w:rPr>
              <w:t>KACANIK</w:t>
            </w:r>
          </w:p>
          <w:p w14:paraId="4162684A" w14:textId="77777777" w:rsidR="00692430" w:rsidRPr="00F807B2" w:rsidRDefault="00692430" w:rsidP="009225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7B2">
              <w:rPr>
                <w:rFonts w:ascii="Times New Roman" w:hAnsi="Times New Roman"/>
                <w:sz w:val="24"/>
                <w:szCs w:val="24"/>
              </w:rPr>
              <w:t xml:space="preserve">MUNICIPALITY OF </w:t>
            </w:r>
            <w:r w:rsidR="006F21BA">
              <w:rPr>
                <w:rFonts w:ascii="Times New Roman" w:hAnsi="Times New Roman"/>
                <w:sz w:val="24"/>
                <w:szCs w:val="24"/>
              </w:rPr>
              <w:t>KAÇANIK</w:t>
            </w:r>
          </w:p>
          <w:p w14:paraId="7747BDF7" w14:textId="77777777" w:rsidR="00B04CB1" w:rsidRPr="002E5C1D" w:rsidRDefault="00B04CB1" w:rsidP="00692430">
            <w:pPr>
              <w:pBdr>
                <w:bottom w:val="single" w:sz="12" w:space="1" w:color="auto"/>
              </w:pBdr>
              <w:ind w:left="-90"/>
              <w:jc w:val="center"/>
            </w:pPr>
          </w:p>
        </w:tc>
      </w:tr>
      <w:tr w:rsidR="00B04CB1" w:rsidRPr="002E5C1D" w14:paraId="063D4D69" w14:textId="77777777" w:rsidTr="006B7C91">
        <w:tc>
          <w:tcPr>
            <w:tcW w:w="9648" w:type="dxa"/>
            <w:vAlign w:val="center"/>
          </w:tcPr>
          <w:p w14:paraId="06CD1F7A" w14:textId="77777777" w:rsidR="00B04CB1" w:rsidRPr="002E5C1D" w:rsidRDefault="00B04CB1" w:rsidP="006B7C91">
            <w:pPr>
              <w:ind w:left="-90"/>
              <w:rPr>
                <w:rFonts w:eastAsia="MS Mincho"/>
                <w:b/>
                <w:bCs/>
                <w:szCs w:val="24"/>
                <w:lang w:val="sq-AL"/>
              </w:rPr>
            </w:pPr>
          </w:p>
        </w:tc>
      </w:tr>
    </w:tbl>
    <w:p w14:paraId="78CF708F" w14:textId="77777777" w:rsidR="00B04CB1" w:rsidRDefault="00B04CB1" w:rsidP="00C352CE">
      <w:pPr>
        <w:pStyle w:val="SubTitle1"/>
        <w:rPr>
          <w:rFonts w:ascii="Arial Narrow" w:hAnsi="Arial Narrow"/>
          <w:sz w:val="24"/>
          <w:szCs w:val="24"/>
          <w:highlight w:val="yellow"/>
          <w:lang w:val="sq-AL"/>
        </w:rPr>
      </w:pPr>
    </w:p>
    <w:p w14:paraId="491E1FBA" w14:textId="77777777" w:rsidR="00497332" w:rsidRPr="00497332" w:rsidRDefault="00497332" w:rsidP="00497332">
      <w:pPr>
        <w:pStyle w:val="NoSpacing"/>
        <w:jc w:val="center"/>
        <w:rPr>
          <w:b/>
          <w:sz w:val="32"/>
        </w:rPr>
      </w:pPr>
      <w:r w:rsidRPr="00497332">
        <w:rPr>
          <w:b/>
          <w:sz w:val="32"/>
        </w:rPr>
        <w:t>RAPORT PËRSHKRUES I PROJEKTIT/PROGRAMIT</w:t>
      </w:r>
    </w:p>
    <w:p w14:paraId="23B3ED20" w14:textId="77777777" w:rsidR="00BE3DAF" w:rsidRPr="00BE3DAF" w:rsidRDefault="00BE3DAF" w:rsidP="00BE3DAF">
      <w:pPr>
        <w:pStyle w:val="SubTitle2"/>
        <w:rPr>
          <w:highlight w:val="yellow"/>
          <w:lang w:val="sq-AL"/>
        </w:rPr>
      </w:pPr>
    </w:p>
    <w:p w14:paraId="489CB433" w14:textId="77777777" w:rsidR="00C352CE" w:rsidRPr="00D74BF7" w:rsidRDefault="00C352CE" w:rsidP="00C352CE">
      <w:pPr>
        <w:pStyle w:val="SubTitle1"/>
        <w:rPr>
          <w:rFonts w:ascii="Arial Narrow" w:hAnsi="Arial Narrow"/>
          <w:i/>
          <w:sz w:val="32"/>
          <w:lang w:val="sq-AL"/>
        </w:rPr>
      </w:pPr>
    </w:p>
    <w:tbl>
      <w:tblPr>
        <w:tblStyle w:val="TableGrid"/>
        <w:tblW w:w="9540" w:type="dxa"/>
        <w:tblInd w:w="-72" w:type="dxa"/>
        <w:tblLook w:val="04A0" w:firstRow="1" w:lastRow="0" w:firstColumn="1" w:lastColumn="0" w:noHBand="0" w:noVBand="1"/>
      </w:tblPr>
      <w:tblGrid>
        <w:gridCol w:w="3420"/>
        <w:gridCol w:w="6120"/>
      </w:tblGrid>
      <w:tr w:rsidR="00BE3DAF" w14:paraId="02480026" w14:textId="77777777" w:rsidTr="001D3424">
        <w:tc>
          <w:tcPr>
            <w:tcW w:w="9540" w:type="dxa"/>
            <w:gridSpan w:val="2"/>
          </w:tcPr>
          <w:p w14:paraId="3EB9DE9F" w14:textId="77777777" w:rsidR="00BE3DAF" w:rsidRPr="00497332" w:rsidRDefault="00BE3DAF" w:rsidP="00C352CE">
            <w:pPr>
              <w:pStyle w:val="SubTitle1"/>
              <w:rPr>
                <w:i/>
                <w:sz w:val="28"/>
                <w:lang w:val="sq-AL"/>
              </w:rPr>
            </w:pPr>
            <w:r w:rsidRPr="00497332">
              <w:rPr>
                <w:i/>
                <w:sz w:val="28"/>
                <w:highlight w:val="yellow"/>
                <w:lang w:val="sq-AL"/>
              </w:rPr>
              <w:t>(shëno emrin e ofruesit të mbështetjes financiare</w:t>
            </w:r>
            <w:r w:rsidRPr="00497332">
              <w:rPr>
                <w:i/>
                <w:sz w:val="28"/>
                <w:lang w:val="sq-AL"/>
              </w:rPr>
              <w:t>)</w:t>
            </w:r>
          </w:p>
          <w:p w14:paraId="7B9E4849" w14:textId="77777777" w:rsidR="00BE3DAF" w:rsidRPr="001D3424" w:rsidRDefault="00BE3DAF" w:rsidP="00BE3DAF">
            <w:pPr>
              <w:pStyle w:val="SubTitle2"/>
              <w:rPr>
                <w:lang w:val="sq-AL"/>
              </w:rPr>
            </w:pPr>
          </w:p>
        </w:tc>
      </w:tr>
      <w:tr w:rsidR="00BE3DAF" w14:paraId="75E0FD99" w14:textId="77777777" w:rsidTr="001D3424">
        <w:tc>
          <w:tcPr>
            <w:tcW w:w="3420" w:type="dxa"/>
          </w:tcPr>
          <w:p w14:paraId="1F3A6D60" w14:textId="77777777" w:rsidR="00BE3DAF" w:rsidRPr="001D3424" w:rsidRDefault="00BE3DAF" w:rsidP="00BE3DAF">
            <w:pPr>
              <w:pStyle w:val="SubTitle1"/>
              <w:rPr>
                <w:sz w:val="32"/>
                <w:lang w:val="sq-AL"/>
              </w:rPr>
            </w:pPr>
            <w:r w:rsidRPr="001D3424">
              <w:rPr>
                <w:sz w:val="32"/>
                <w:lang w:val="sq-AL"/>
              </w:rPr>
              <w:t xml:space="preserve">Thirrja publike: </w:t>
            </w:r>
          </w:p>
        </w:tc>
        <w:tc>
          <w:tcPr>
            <w:tcW w:w="6120" w:type="dxa"/>
          </w:tcPr>
          <w:p w14:paraId="1F82BEDE" w14:textId="77777777" w:rsidR="00BE3DAF" w:rsidRPr="00497332" w:rsidRDefault="00BE3DAF" w:rsidP="00C352CE">
            <w:pPr>
              <w:pStyle w:val="SubTitle1"/>
              <w:rPr>
                <w:sz w:val="28"/>
                <w:lang w:val="sq-AL"/>
              </w:rPr>
            </w:pPr>
            <w:r w:rsidRPr="00497332">
              <w:rPr>
                <w:i/>
                <w:sz w:val="28"/>
                <w:highlight w:val="yellow"/>
                <w:lang w:val="sq-AL"/>
              </w:rPr>
              <w:t>(shëno emrin e thirrjes publike në bazë të të cilës financohet projekti/programi)</w:t>
            </w:r>
          </w:p>
        </w:tc>
      </w:tr>
      <w:tr w:rsidR="00BE3DAF" w14:paraId="2CF56FA9" w14:textId="77777777" w:rsidTr="001D3424">
        <w:tc>
          <w:tcPr>
            <w:tcW w:w="3420" w:type="dxa"/>
          </w:tcPr>
          <w:p w14:paraId="536DC434" w14:textId="77777777" w:rsidR="00BE3DAF" w:rsidRPr="001D3424" w:rsidRDefault="00BE3DAF" w:rsidP="00C352CE">
            <w:pPr>
              <w:pStyle w:val="SubTitle1"/>
              <w:rPr>
                <w:sz w:val="24"/>
                <w:lang w:val="sq-AL"/>
              </w:rPr>
            </w:pPr>
          </w:p>
          <w:p w14:paraId="350CCED7" w14:textId="77777777" w:rsidR="00BE3DAF" w:rsidRPr="001D3424" w:rsidRDefault="00BE3DAF" w:rsidP="00C352CE">
            <w:pPr>
              <w:pStyle w:val="SubTitle1"/>
              <w:rPr>
                <w:sz w:val="32"/>
                <w:lang w:val="sq-AL"/>
              </w:rPr>
            </w:pPr>
            <w:r w:rsidRPr="001D3424">
              <w:rPr>
                <w:sz w:val="32"/>
                <w:lang w:val="sq-AL"/>
              </w:rPr>
              <w:t>Raport përshkrues i:</w:t>
            </w:r>
          </w:p>
          <w:p w14:paraId="4767E0AD" w14:textId="77777777" w:rsidR="00BE3DAF" w:rsidRPr="001D3424" w:rsidRDefault="00BE3DAF" w:rsidP="00BE3D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14:paraId="77232D21" w14:textId="77777777" w:rsidR="00BE3DAF" w:rsidRPr="00497332" w:rsidRDefault="00BE3DAF" w:rsidP="00C352CE">
            <w:pPr>
              <w:pStyle w:val="SubTitle1"/>
              <w:rPr>
                <w:i/>
                <w:sz w:val="28"/>
                <w:highlight w:val="yellow"/>
                <w:lang w:val="sq-AL"/>
              </w:rPr>
            </w:pPr>
          </w:p>
          <w:p w14:paraId="1B87347D" w14:textId="77777777" w:rsidR="00BE3DAF" w:rsidRPr="00497332" w:rsidRDefault="00BE3DAF" w:rsidP="00C352CE">
            <w:pPr>
              <w:pStyle w:val="SubTitle1"/>
              <w:rPr>
                <w:sz w:val="28"/>
                <w:lang w:val="sq-AL"/>
              </w:rPr>
            </w:pPr>
            <w:r w:rsidRPr="00497332">
              <w:rPr>
                <w:i/>
                <w:sz w:val="28"/>
                <w:highlight w:val="yellow"/>
                <w:lang w:val="sq-AL"/>
              </w:rPr>
              <w:t>projektit/programit</w:t>
            </w:r>
          </w:p>
        </w:tc>
      </w:tr>
      <w:tr w:rsidR="00BE3DAF" w14:paraId="10195CB8" w14:textId="77777777" w:rsidTr="001D3424">
        <w:tc>
          <w:tcPr>
            <w:tcW w:w="3420" w:type="dxa"/>
          </w:tcPr>
          <w:p w14:paraId="5EC96E79" w14:textId="77777777" w:rsidR="00BE3DAF" w:rsidRPr="001D3424" w:rsidRDefault="00BE3DAF" w:rsidP="00BE3DAF">
            <w:pPr>
              <w:rPr>
                <w:lang w:val="sq-AL"/>
              </w:rPr>
            </w:pPr>
          </w:p>
          <w:p w14:paraId="70A00E1E" w14:textId="77777777" w:rsidR="00BE3DAF" w:rsidRPr="001D3424" w:rsidRDefault="00BE3DAF" w:rsidP="00BE3DAF">
            <w:pPr>
              <w:pStyle w:val="SubTitle1"/>
              <w:rPr>
                <w:sz w:val="32"/>
                <w:lang w:val="sq-AL"/>
              </w:rPr>
            </w:pPr>
            <w:r w:rsidRPr="001D3424">
              <w:rPr>
                <w:sz w:val="32"/>
                <w:lang w:val="sq-AL"/>
              </w:rPr>
              <w:t>Afati i fundit për dorëzim të këtij raporti:</w:t>
            </w:r>
          </w:p>
        </w:tc>
        <w:tc>
          <w:tcPr>
            <w:tcW w:w="6120" w:type="dxa"/>
          </w:tcPr>
          <w:p w14:paraId="474A7FE5" w14:textId="77777777" w:rsidR="00BE3DAF" w:rsidRPr="001D3424" w:rsidRDefault="00BE3DAF" w:rsidP="00C352CE">
            <w:pPr>
              <w:pStyle w:val="SubTitle1"/>
              <w:rPr>
                <w:i/>
                <w:sz w:val="32"/>
                <w:highlight w:val="yellow"/>
                <w:lang w:val="sq-AL"/>
              </w:rPr>
            </w:pPr>
          </w:p>
        </w:tc>
      </w:tr>
      <w:tr w:rsidR="00BE3DAF" w14:paraId="59D24C12" w14:textId="77777777" w:rsidTr="001D3424">
        <w:tc>
          <w:tcPr>
            <w:tcW w:w="9540" w:type="dxa"/>
            <w:gridSpan w:val="2"/>
          </w:tcPr>
          <w:p w14:paraId="3806C13B" w14:textId="77777777" w:rsidR="00BE3DAF" w:rsidRPr="001D3424" w:rsidRDefault="00BE3DAF" w:rsidP="00BE3D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62FCBB9" w14:textId="77777777" w:rsidR="00497332" w:rsidRDefault="00497332" w:rsidP="00497332">
            <w:pPr>
              <w:rPr>
                <w:lang w:val="sq-AL"/>
              </w:rPr>
            </w:pPr>
          </w:p>
          <w:p w14:paraId="22A76980" w14:textId="77777777" w:rsidR="00BE3DAF" w:rsidRDefault="00BE3DAF" w:rsidP="00BE3DAF">
            <w:pPr>
              <w:pStyle w:val="SubTitle1"/>
              <w:rPr>
                <w:sz w:val="32"/>
                <w:lang w:val="sq-AL"/>
              </w:rPr>
            </w:pPr>
            <w:r w:rsidRPr="001D3424">
              <w:rPr>
                <w:sz w:val="32"/>
                <w:lang w:val="sq-AL"/>
              </w:rPr>
              <w:t>Raport i Progresit</w:t>
            </w:r>
          </w:p>
          <w:p w14:paraId="0B871F8E" w14:textId="77777777" w:rsidR="00497332" w:rsidRPr="00497332" w:rsidRDefault="00497332" w:rsidP="00497332">
            <w:pPr>
              <w:rPr>
                <w:lang w:val="sq-AL"/>
              </w:rPr>
            </w:pPr>
          </w:p>
        </w:tc>
      </w:tr>
      <w:tr w:rsidR="00BE3DAF" w14:paraId="27B387D5" w14:textId="77777777" w:rsidTr="001D3424">
        <w:tc>
          <w:tcPr>
            <w:tcW w:w="3420" w:type="dxa"/>
          </w:tcPr>
          <w:p w14:paraId="73BD454C" w14:textId="77777777" w:rsidR="00BE3DAF" w:rsidRPr="001D3424" w:rsidRDefault="00BE3DAF" w:rsidP="00C352CE">
            <w:pPr>
              <w:pStyle w:val="SubTitle1"/>
              <w:rPr>
                <w:sz w:val="32"/>
                <w:lang w:val="sq-AL"/>
              </w:rPr>
            </w:pPr>
            <w:r w:rsidRPr="001D3424">
              <w:rPr>
                <w:sz w:val="32"/>
                <w:lang w:val="sq-AL"/>
              </w:rPr>
              <w:t>Raporte të llojit:</w:t>
            </w:r>
          </w:p>
        </w:tc>
        <w:tc>
          <w:tcPr>
            <w:tcW w:w="6120" w:type="dxa"/>
          </w:tcPr>
          <w:p w14:paraId="3F1870FE" w14:textId="77777777" w:rsidR="00BE3DAF" w:rsidRPr="001D3424" w:rsidRDefault="00BE3DAF" w:rsidP="00BE3DAF">
            <w:pPr>
              <w:pStyle w:val="SubTitle1"/>
              <w:rPr>
                <w:sz w:val="32"/>
                <w:lang w:val="sq-AL"/>
              </w:rPr>
            </w:pPr>
            <w:r w:rsidRPr="00497332">
              <w:rPr>
                <w:i/>
                <w:sz w:val="28"/>
                <w:highlight w:val="yellow"/>
                <w:lang w:val="sq-AL"/>
              </w:rPr>
              <w:t>( zgjidh ndonjërin nga opsionet: tremujor, gjashtë mujor, raport vjetor ose përfundimtar)</w:t>
            </w:r>
          </w:p>
        </w:tc>
      </w:tr>
      <w:tr w:rsidR="00BE3DAF" w14:paraId="2A4074B1" w14:textId="77777777" w:rsidTr="001D3424">
        <w:tc>
          <w:tcPr>
            <w:tcW w:w="3420" w:type="dxa"/>
          </w:tcPr>
          <w:p w14:paraId="2D6EBBC4" w14:textId="77777777" w:rsidR="00BE3DAF" w:rsidRPr="001D3424" w:rsidRDefault="00BE3DAF" w:rsidP="00C352CE">
            <w:pPr>
              <w:pStyle w:val="SubTitle1"/>
              <w:rPr>
                <w:sz w:val="32"/>
                <w:lang w:val="sq-AL"/>
              </w:rPr>
            </w:pPr>
            <w:r w:rsidRPr="00497332">
              <w:rPr>
                <w:sz w:val="28"/>
                <w:lang w:val="sq-AL"/>
              </w:rPr>
              <w:t>Periudha e zbatimit të projektit/programit e mbuluar nga raporti:</w:t>
            </w:r>
          </w:p>
        </w:tc>
        <w:tc>
          <w:tcPr>
            <w:tcW w:w="6120" w:type="dxa"/>
          </w:tcPr>
          <w:p w14:paraId="0C260953" w14:textId="77777777" w:rsidR="00BE3DAF" w:rsidRPr="00497332" w:rsidRDefault="00BE3DAF" w:rsidP="00BE3DAF">
            <w:pPr>
              <w:pStyle w:val="SubTitle1"/>
              <w:rPr>
                <w:i/>
                <w:sz w:val="28"/>
                <w:highlight w:val="yellow"/>
                <w:lang w:val="sq-AL"/>
              </w:rPr>
            </w:pPr>
            <w:r w:rsidRPr="00497332">
              <w:rPr>
                <w:i/>
                <w:sz w:val="28"/>
                <w:highlight w:val="yellow"/>
                <w:lang w:val="sq-AL"/>
              </w:rPr>
              <w:t>shëno periudhën (datat që mbulon raporti)</w:t>
            </w:r>
          </w:p>
        </w:tc>
      </w:tr>
    </w:tbl>
    <w:p w14:paraId="05C98558" w14:textId="77777777" w:rsidR="00BE3DAF" w:rsidRDefault="00BE3DAF" w:rsidP="001D3424">
      <w:pPr>
        <w:pStyle w:val="SubTitle2"/>
        <w:jc w:val="left"/>
        <w:rPr>
          <w:lang w:val="sq-AL"/>
        </w:rPr>
      </w:pPr>
    </w:p>
    <w:p w14:paraId="1F0D28AF" w14:textId="77777777" w:rsidR="001D3424" w:rsidRDefault="001D3424" w:rsidP="001D3424">
      <w:pPr>
        <w:pStyle w:val="NoSpacing"/>
      </w:pPr>
    </w:p>
    <w:p w14:paraId="56DE7F64" w14:textId="77777777" w:rsidR="001D3424" w:rsidRPr="00BE3DAF" w:rsidRDefault="001D3424" w:rsidP="001D3424">
      <w:pPr>
        <w:pStyle w:val="NoSpacing"/>
      </w:pPr>
    </w:p>
    <w:p w14:paraId="30C9F38C" w14:textId="77777777" w:rsidR="00A846DD" w:rsidRPr="00D74BF7" w:rsidRDefault="00C352CE" w:rsidP="00D74BF7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 xml:space="preserve">Informacion i përgjithshëm mbi projektin </w:t>
      </w:r>
      <w:r w:rsidR="00D74BF7">
        <w:rPr>
          <w:rFonts w:ascii="Arial Narrow" w:hAnsi="Arial Narrow"/>
          <w:b/>
          <w:sz w:val="22"/>
          <w:szCs w:val="22"/>
          <w:lang w:val="sq-AL"/>
        </w:rPr>
        <w:t>apo programin</w:t>
      </w:r>
    </w:p>
    <w:p w14:paraId="4E9121FE" w14:textId="77777777" w:rsidR="00A846DD" w:rsidRPr="00D74BF7" w:rsidRDefault="00A846DD" w:rsidP="00D74BF7">
      <w:pPr>
        <w:ind w:left="360"/>
        <w:rPr>
          <w:rFonts w:ascii="Arial Narrow" w:hAnsi="Arial Narrow"/>
          <w:b/>
          <w:sz w:val="20"/>
          <w:lang w:val="sq-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D74BF7" w14:paraId="7FDE323B" w14:textId="77777777" w:rsidTr="00BA574E">
        <w:trPr>
          <w:trHeight w:val="419"/>
        </w:trPr>
        <w:tc>
          <w:tcPr>
            <w:tcW w:w="9356" w:type="dxa"/>
            <w:gridSpan w:val="2"/>
            <w:shd w:val="clear" w:color="auto" w:fill="D6E3BC"/>
            <w:vAlign w:val="center"/>
          </w:tcPr>
          <w:p w14:paraId="30D1E8D6" w14:textId="77777777" w:rsidR="00496852" w:rsidRPr="00D74BF7" w:rsidRDefault="00496852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496852" w:rsidRPr="00D74BF7" w14:paraId="324201DD" w14:textId="77777777" w:rsidTr="00BA574E">
        <w:tc>
          <w:tcPr>
            <w:tcW w:w="9356" w:type="dxa"/>
            <w:gridSpan w:val="2"/>
            <w:shd w:val="clear" w:color="auto" w:fill="D6E3BC"/>
            <w:vAlign w:val="center"/>
          </w:tcPr>
          <w:p w14:paraId="0A39EF22" w14:textId="77777777" w:rsidR="00C352CE" w:rsidRPr="00D74BF7" w:rsidRDefault="00C352CE" w:rsidP="00D74BF7">
            <w:pPr>
              <w:rPr>
                <w:rFonts w:ascii="Arial Narrow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b/>
                <w:sz w:val="22"/>
                <w:szCs w:val="22"/>
                <w:lang w:val="sq-AL"/>
              </w:rPr>
              <w:t xml:space="preserve">TË DHËNAT E PROJEKTIT </w:t>
            </w:r>
          </w:p>
          <w:p w14:paraId="6B979BD4" w14:textId="77777777" w:rsidR="00496852" w:rsidRPr="00D74BF7" w:rsidRDefault="00496852" w:rsidP="00D74BF7">
            <w:pPr>
              <w:rPr>
                <w:rFonts w:ascii="Arial Narrow" w:hAnsi="Arial Narrow"/>
                <w:b/>
                <w:sz w:val="22"/>
                <w:szCs w:val="22"/>
                <w:lang w:val="sq-AL"/>
              </w:rPr>
            </w:pPr>
          </w:p>
        </w:tc>
      </w:tr>
      <w:tr w:rsidR="00A846DD" w:rsidRPr="00D74BF7" w14:paraId="6FEF72CB" w14:textId="77777777" w:rsidTr="00BA574E">
        <w:tc>
          <w:tcPr>
            <w:tcW w:w="3382" w:type="dxa"/>
            <w:shd w:val="clear" w:color="auto" w:fill="D6E3BC"/>
            <w:vAlign w:val="center"/>
          </w:tcPr>
          <w:p w14:paraId="294E39DA" w14:textId="77777777" w:rsidR="00A846DD" w:rsidRPr="00D74BF7" w:rsidRDefault="00D74BF7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>Emri dhe referenca e kontratës</w:t>
            </w:r>
          </w:p>
        </w:tc>
        <w:tc>
          <w:tcPr>
            <w:tcW w:w="5974" w:type="dxa"/>
            <w:shd w:val="clear" w:color="auto" w:fill="auto"/>
          </w:tcPr>
          <w:p w14:paraId="390E2D5F" w14:textId="77777777"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14:paraId="5F582905" w14:textId="77777777" w:rsidTr="00BA574E">
        <w:tc>
          <w:tcPr>
            <w:tcW w:w="3382" w:type="dxa"/>
            <w:shd w:val="clear" w:color="auto" w:fill="D6E3BC"/>
            <w:vAlign w:val="center"/>
          </w:tcPr>
          <w:p w14:paraId="5013DB6B" w14:textId="77777777" w:rsidR="00C352CE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Emri i organizatës (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përfituesi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):</w:t>
            </w:r>
          </w:p>
          <w:p w14:paraId="24D57383" w14:textId="77777777"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5974" w:type="dxa"/>
            <w:shd w:val="clear" w:color="auto" w:fill="auto"/>
          </w:tcPr>
          <w:p w14:paraId="2BBD21B0" w14:textId="77777777"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14:paraId="11C22027" w14:textId="77777777"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14:paraId="0B3742E8" w14:textId="77777777" w:rsidTr="00BA574E">
        <w:tc>
          <w:tcPr>
            <w:tcW w:w="3382" w:type="dxa"/>
            <w:shd w:val="clear" w:color="auto" w:fill="D6E3BC"/>
            <w:vAlign w:val="center"/>
          </w:tcPr>
          <w:p w14:paraId="542A8F24" w14:textId="77777777" w:rsidR="00C352CE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Emri i projektit të 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mbështetur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:</w:t>
            </w:r>
          </w:p>
          <w:p w14:paraId="7FC2283F" w14:textId="77777777"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5974" w:type="dxa"/>
            <w:shd w:val="clear" w:color="auto" w:fill="auto"/>
          </w:tcPr>
          <w:p w14:paraId="568F06BA" w14:textId="77777777"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14:paraId="4801E191" w14:textId="77777777"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14:paraId="5045EA82" w14:textId="77777777" w:rsidTr="00BA574E">
        <w:trPr>
          <w:trHeight w:val="705"/>
        </w:trPr>
        <w:tc>
          <w:tcPr>
            <w:tcW w:w="3382" w:type="dxa"/>
            <w:shd w:val="clear" w:color="auto" w:fill="D6E3BC"/>
            <w:vAlign w:val="center"/>
          </w:tcPr>
          <w:p w14:paraId="620E7FD7" w14:textId="77777777" w:rsidR="00A846DD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Personi i autorizuar për të përfaqësuar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 OJQ-në</w:t>
            </w:r>
          </w:p>
        </w:tc>
        <w:tc>
          <w:tcPr>
            <w:tcW w:w="5974" w:type="dxa"/>
            <w:shd w:val="clear" w:color="auto" w:fill="auto"/>
          </w:tcPr>
          <w:p w14:paraId="614B58D5" w14:textId="77777777"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14:paraId="229BDBA4" w14:textId="77777777"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14:paraId="6CBD5DF0" w14:textId="77777777" w:rsidTr="00BA574E">
        <w:trPr>
          <w:trHeight w:val="714"/>
        </w:trPr>
        <w:tc>
          <w:tcPr>
            <w:tcW w:w="3382" w:type="dxa"/>
            <w:shd w:val="clear" w:color="auto" w:fill="D6E3BC"/>
            <w:vAlign w:val="center"/>
          </w:tcPr>
          <w:p w14:paraId="25426574" w14:textId="77777777" w:rsidR="00A846DD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Menaxheri i Projektit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/programit</w:t>
            </w:r>
          </w:p>
        </w:tc>
        <w:tc>
          <w:tcPr>
            <w:tcW w:w="5974" w:type="dxa"/>
            <w:shd w:val="clear" w:color="auto" w:fill="auto"/>
          </w:tcPr>
          <w:p w14:paraId="7F3AE003" w14:textId="77777777"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14:paraId="10B0E13B" w14:textId="77777777"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14:paraId="50BCC6C3" w14:textId="77777777" w:rsidTr="00BA574E">
        <w:trPr>
          <w:trHeight w:val="682"/>
        </w:trPr>
        <w:tc>
          <w:tcPr>
            <w:tcW w:w="3382" w:type="dxa"/>
            <w:shd w:val="clear" w:color="auto" w:fill="D6E3BC"/>
            <w:vAlign w:val="center"/>
          </w:tcPr>
          <w:p w14:paraId="37C9A14C" w14:textId="77777777" w:rsidR="00A846DD" w:rsidRPr="00D74BF7" w:rsidRDefault="00D74BF7" w:rsidP="00D74BF7">
            <w:pPr>
              <w:rPr>
                <w:rFonts w:ascii="Arial Narrow" w:hAnsi="Arial Narrow"/>
                <w:sz w:val="20"/>
                <w:szCs w:val="22"/>
                <w:lang w:val="sq-AL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>Vendi i implementimit të projektit apo programit (komuna, raponi, shteti)</w:t>
            </w:r>
          </w:p>
        </w:tc>
        <w:tc>
          <w:tcPr>
            <w:tcW w:w="5974" w:type="dxa"/>
            <w:shd w:val="clear" w:color="auto" w:fill="auto"/>
          </w:tcPr>
          <w:p w14:paraId="4D3DA3AB" w14:textId="77777777"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727725" w:rsidRPr="00D74BF7" w14:paraId="37727EAC" w14:textId="77777777" w:rsidTr="00BA574E">
        <w:tc>
          <w:tcPr>
            <w:tcW w:w="3382" w:type="dxa"/>
            <w:shd w:val="clear" w:color="auto" w:fill="D6E3BC"/>
            <w:vAlign w:val="center"/>
          </w:tcPr>
          <w:p w14:paraId="75221967" w14:textId="77777777" w:rsidR="00727725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Shuma e miratuar e 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mbështetjes financiare</w:t>
            </w:r>
          </w:p>
        </w:tc>
        <w:tc>
          <w:tcPr>
            <w:tcW w:w="5974" w:type="dxa"/>
            <w:shd w:val="clear" w:color="auto" w:fill="auto"/>
          </w:tcPr>
          <w:p w14:paraId="38357A35" w14:textId="77777777"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14:paraId="769E0B68" w14:textId="77777777"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____________</w:t>
            </w:r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>€</w:t>
            </w:r>
          </w:p>
          <w:p w14:paraId="282891EA" w14:textId="77777777"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727725" w:rsidRPr="00D74BF7" w14:paraId="5A660CEF" w14:textId="77777777" w:rsidTr="00BA574E">
        <w:trPr>
          <w:trHeight w:val="894"/>
        </w:trPr>
        <w:tc>
          <w:tcPr>
            <w:tcW w:w="3382" w:type="dxa"/>
            <w:shd w:val="clear" w:color="auto" w:fill="D6E3BC"/>
            <w:vAlign w:val="center"/>
          </w:tcPr>
          <w:p w14:paraId="3E725CF5" w14:textId="77777777" w:rsidR="00C352CE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Fondet e shpenzuara deri më sot</w:t>
            </w:r>
          </w:p>
          <w:p w14:paraId="4464FFFD" w14:textId="77777777" w:rsidR="00727725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në fund të periudhës raportuese:</w:t>
            </w:r>
          </w:p>
        </w:tc>
        <w:tc>
          <w:tcPr>
            <w:tcW w:w="5974" w:type="dxa"/>
            <w:shd w:val="clear" w:color="auto" w:fill="auto"/>
          </w:tcPr>
          <w:p w14:paraId="71BD76B5" w14:textId="77777777"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14:paraId="0C7FE9E1" w14:textId="77777777"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____________</w:t>
            </w:r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>€</w:t>
            </w:r>
          </w:p>
          <w:p w14:paraId="223C146A" w14:textId="77777777"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14:paraId="75E7D868" w14:textId="77777777"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</w:tbl>
    <w:p w14:paraId="180B101B" w14:textId="77777777" w:rsidR="00A846DD" w:rsidRPr="00D74BF7" w:rsidRDefault="00A846DD" w:rsidP="00D74BF7">
      <w:pPr>
        <w:rPr>
          <w:rFonts w:ascii="Arial Narrow" w:hAnsi="Arial Narrow"/>
          <w:sz w:val="20"/>
          <w:lang w:val="sq-AL"/>
        </w:rPr>
      </w:pPr>
    </w:p>
    <w:p w14:paraId="7B75A922" w14:textId="77777777" w:rsidR="00237E60" w:rsidRPr="00D74BF7" w:rsidRDefault="00237E60" w:rsidP="00D74BF7">
      <w:pPr>
        <w:rPr>
          <w:rFonts w:ascii="Arial Narrow" w:hAnsi="Arial Narrow"/>
          <w:sz w:val="20"/>
          <w:lang w:val="sq-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D74BF7" w14:paraId="0146A68C" w14:textId="77777777" w:rsidTr="00BA574E">
        <w:trPr>
          <w:trHeight w:val="362"/>
        </w:trPr>
        <w:tc>
          <w:tcPr>
            <w:tcW w:w="5000" w:type="pct"/>
            <w:gridSpan w:val="2"/>
            <w:shd w:val="clear" w:color="auto" w:fill="D6E3BC"/>
          </w:tcPr>
          <w:p w14:paraId="6BE66892" w14:textId="77777777" w:rsidR="00A846DD" w:rsidRPr="00D74BF7" w:rsidRDefault="0008578A" w:rsidP="00E02E66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b/>
                <w:sz w:val="22"/>
                <w:szCs w:val="22"/>
                <w:lang w:val="sq-AL"/>
              </w:rPr>
              <w:t xml:space="preserve">TË DHËNAT E KONTAKTIT </w:t>
            </w:r>
            <w:r w:rsidR="00E02E66" w:rsidRPr="00D74BF7">
              <w:rPr>
                <w:rFonts w:ascii="Arial Narrow" w:hAnsi="Arial Narrow"/>
                <w:b/>
                <w:sz w:val="22"/>
                <w:szCs w:val="22"/>
                <w:lang w:val="sq-AL"/>
              </w:rPr>
              <w:t xml:space="preserve">TË </w:t>
            </w:r>
            <w:r w:rsidR="00E02E66">
              <w:rPr>
                <w:rFonts w:ascii="Arial Narrow" w:hAnsi="Arial Narrow"/>
                <w:b/>
                <w:sz w:val="22"/>
                <w:szCs w:val="22"/>
                <w:lang w:val="sq-AL"/>
              </w:rPr>
              <w:t>OJQ-SË PËRFITUESE</w:t>
            </w:r>
          </w:p>
        </w:tc>
      </w:tr>
      <w:tr w:rsidR="00A846DD" w:rsidRPr="00D74BF7" w14:paraId="4643AF7F" w14:textId="77777777" w:rsidTr="00BA574E">
        <w:tc>
          <w:tcPr>
            <w:tcW w:w="1807" w:type="pct"/>
            <w:shd w:val="clear" w:color="auto" w:fill="D6E3BC"/>
          </w:tcPr>
          <w:p w14:paraId="0E7005EE" w14:textId="77777777" w:rsidR="00A846DD" w:rsidRDefault="0008578A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Adresa e organizatës:</w:t>
            </w:r>
          </w:p>
          <w:p w14:paraId="7AA0305C" w14:textId="77777777" w:rsidR="00E02E66" w:rsidRPr="00D74BF7" w:rsidRDefault="00E02E66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3193" w:type="pct"/>
            <w:shd w:val="clear" w:color="auto" w:fill="auto"/>
            <w:vAlign w:val="center"/>
          </w:tcPr>
          <w:p w14:paraId="6E6C27E7" w14:textId="77777777" w:rsidR="00A846DD" w:rsidRPr="00D74BF7" w:rsidRDefault="00A846DD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14:paraId="07639204" w14:textId="77777777" w:rsidTr="00BA574E">
        <w:tc>
          <w:tcPr>
            <w:tcW w:w="1807" w:type="pct"/>
            <w:shd w:val="clear" w:color="auto" w:fill="D6E3BC"/>
          </w:tcPr>
          <w:p w14:paraId="2DB0683D" w14:textId="77777777" w:rsidR="00A846DD" w:rsidRDefault="0008578A" w:rsidP="00E02E66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Telefoni i </w:t>
            </w:r>
            <w:r w:rsidR="00E02E66">
              <w:rPr>
                <w:rFonts w:ascii="Arial Narrow" w:hAnsi="Arial Narrow"/>
                <w:sz w:val="22"/>
                <w:szCs w:val="22"/>
                <w:lang w:val="sq-AL"/>
              </w:rPr>
              <w:t xml:space="preserve">kontaktues i 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organizat</w:t>
            </w:r>
            <w:r w:rsidRPr="00D74BF7">
              <w:rPr>
                <w:rFonts w:ascii="Arial Narrow" w:eastAsia="Gulim" w:hAnsi="Arial Narrow" w:cs="Gulim"/>
                <w:sz w:val="22"/>
                <w:szCs w:val="22"/>
                <w:lang w:val="sq-AL"/>
              </w:rPr>
              <w:t>ës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:</w:t>
            </w:r>
          </w:p>
          <w:p w14:paraId="639BC27A" w14:textId="77777777" w:rsidR="00E02E66" w:rsidRPr="00D74BF7" w:rsidRDefault="00E02E66" w:rsidP="00E02E66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3193" w:type="pct"/>
            <w:shd w:val="clear" w:color="auto" w:fill="auto"/>
            <w:vAlign w:val="center"/>
          </w:tcPr>
          <w:p w14:paraId="6980A5BF" w14:textId="77777777"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14:paraId="3C1A16FD" w14:textId="77777777" w:rsidTr="00BA574E">
        <w:tc>
          <w:tcPr>
            <w:tcW w:w="1807" w:type="pct"/>
            <w:shd w:val="clear" w:color="auto" w:fill="D6E3BC"/>
          </w:tcPr>
          <w:p w14:paraId="11E56013" w14:textId="77777777" w:rsidR="0008578A" w:rsidRDefault="0008578A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Personi përgjegjës për kontakt:</w:t>
            </w:r>
          </w:p>
          <w:p w14:paraId="27A36A5B" w14:textId="77777777" w:rsidR="00E02E66" w:rsidRPr="00D74BF7" w:rsidRDefault="00E02E66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3193" w:type="pct"/>
            <w:shd w:val="clear" w:color="auto" w:fill="auto"/>
            <w:vAlign w:val="center"/>
          </w:tcPr>
          <w:p w14:paraId="4333FA67" w14:textId="77777777"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14:paraId="3B637855" w14:textId="77777777" w:rsidTr="00BA574E">
        <w:tc>
          <w:tcPr>
            <w:tcW w:w="1807" w:type="pct"/>
            <w:shd w:val="clear" w:color="auto" w:fill="D6E3BC"/>
          </w:tcPr>
          <w:p w14:paraId="4FF0AC05" w14:textId="77777777" w:rsidR="00A846DD" w:rsidRPr="00D74BF7" w:rsidRDefault="0008578A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Telefoni dhe telefoni celular i personit përgjegjës për të kontaktuar: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F0419ED" w14:textId="77777777"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14:paraId="1A3088F7" w14:textId="77777777" w:rsidTr="00BA574E">
        <w:tc>
          <w:tcPr>
            <w:tcW w:w="1807" w:type="pct"/>
            <w:shd w:val="clear" w:color="auto" w:fill="D6E3BC"/>
          </w:tcPr>
          <w:p w14:paraId="720C298C" w14:textId="77777777" w:rsidR="00A846DD" w:rsidRPr="00D74BF7" w:rsidRDefault="00E02E66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>E</w:t>
            </w:r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>-mail adresa e personit përgjegjës për të kontaktuar: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7A2C370" w14:textId="77777777"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14:paraId="5DBE9D01" w14:textId="77777777" w:rsidTr="00BA574E">
        <w:tc>
          <w:tcPr>
            <w:tcW w:w="1807" w:type="pct"/>
            <w:shd w:val="clear" w:color="auto" w:fill="D6E3BC"/>
          </w:tcPr>
          <w:p w14:paraId="53032713" w14:textId="77777777" w:rsidR="00A846DD" w:rsidRPr="00D74BF7" w:rsidRDefault="0008578A" w:rsidP="00D74BF7">
            <w:pPr>
              <w:spacing w:before="120" w:after="120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Faqja e internetit e organizatës: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AFED859" w14:textId="77777777"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</w:tbl>
    <w:p w14:paraId="749A24EC" w14:textId="77777777" w:rsidR="00A846DD" w:rsidRPr="00D74BF7" w:rsidRDefault="00A846DD" w:rsidP="00D74BF7">
      <w:pPr>
        <w:rPr>
          <w:rFonts w:ascii="Arial Narrow" w:hAnsi="Arial Narrow"/>
          <w:sz w:val="20"/>
          <w:lang w:val="sq-AL"/>
        </w:rPr>
      </w:pPr>
    </w:p>
    <w:p w14:paraId="588771B6" w14:textId="77777777" w:rsidR="00F23DFD" w:rsidRPr="00D74BF7" w:rsidRDefault="00653DF0" w:rsidP="00E02E66">
      <w:pPr>
        <w:rPr>
          <w:rFonts w:ascii="Arial Narrow" w:hAnsi="Arial Narrow" w:cs="Arial"/>
          <w:b/>
          <w:sz w:val="22"/>
          <w:szCs w:val="22"/>
          <w:lang w:val="sq-AL"/>
        </w:rPr>
      </w:pPr>
      <w:r w:rsidRPr="00D74BF7">
        <w:rPr>
          <w:rFonts w:ascii="Arial Narrow" w:hAnsi="Arial Narrow" w:cs="Arial"/>
          <w:b/>
          <w:sz w:val="22"/>
          <w:szCs w:val="22"/>
          <w:lang w:val="sq-AL"/>
        </w:rPr>
        <w:t xml:space="preserve">1. </w:t>
      </w:r>
      <w:r w:rsidR="0008578A" w:rsidRPr="00D74BF7">
        <w:rPr>
          <w:rFonts w:ascii="Arial Narrow" w:hAnsi="Arial Narrow" w:cs="Arial"/>
          <w:b/>
          <w:sz w:val="22"/>
          <w:szCs w:val="22"/>
          <w:lang w:val="sq-AL"/>
        </w:rPr>
        <w:t>Arritjet dhe rezultatet e projektit për periudhën raportuese</w:t>
      </w:r>
      <w:r w:rsidR="00F23DFD" w:rsidRPr="00D74BF7">
        <w:rPr>
          <w:rFonts w:ascii="Arial Narrow" w:hAnsi="Arial Narrow" w:cs="Arial"/>
          <w:b/>
          <w:sz w:val="22"/>
          <w:szCs w:val="22"/>
          <w:lang w:val="sq-AL"/>
        </w:rPr>
        <w:tab/>
      </w:r>
    </w:p>
    <w:p w14:paraId="5F22363F" w14:textId="77777777" w:rsidR="00F23DFD" w:rsidRPr="00D74BF7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583"/>
        <w:gridCol w:w="1761"/>
        <w:gridCol w:w="1669"/>
        <w:gridCol w:w="2106"/>
      </w:tblGrid>
      <w:tr w:rsidR="00653DF0" w:rsidRPr="00D74BF7" w14:paraId="00C104AF" w14:textId="77777777" w:rsidTr="00BA574E">
        <w:trPr>
          <w:trHeight w:val="601"/>
        </w:trPr>
        <w:tc>
          <w:tcPr>
            <w:tcW w:w="9286" w:type="dxa"/>
            <w:gridSpan w:val="5"/>
            <w:shd w:val="clear" w:color="auto" w:fill="D6E3BC"/>
          </w:tcPr>
          <w:p w14:paraId="3E87F4A4" w14:textId="77777777" w:rsidR="00653DF0" w:rsidRPr="00D74BF7" w:rsidRDefault="0008578A" w:rsidP="008C7526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1.1. Përshkruani </w:t>
            </w:r>
            <w:r w:rsidR="008C7526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deri në çfarë mase janë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 arritur objektivat e projektit (në bazë të propozimit të projektit për të cilin është miratuar </w:t>
            </w:r>
            <w:r w:rsidR="008C7526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mbështetja financiare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).</w:t>
            </w:r>
          </w:p>
        </w:tc>
      </w:tr>
      <w:tr w:rsidR="00F31045" w:rsidRPr="00D74BF7" w14:paraId="71BFCB6F" w14:textId="77777777" w:rsidTr="007876EC">
        <w:tc>
          <w:tcPr>
            <w:tcW w:w="9286" w:type="dxa"/>
            <w:gridSpan w:val="5"/>
            <w:shd w:val="clear" w:color="auto" w:fill="auto"/>
          </w:tcPr>
          <w:p w14:paraId="07DD5D88" w14:textId="77777777" w:rsidR="00F31045" w:rsidRPr="00D74BF7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  <w:p w14:paraId="5259E779" w14:textId="77777777" w:rsidR="00F31045" w:rsidRPr="00D74BF7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  <w:p w14:paraId="5E11F3B8" w14:textId="77777777" w:rsidR="00F31045" w:rsidRPr="00D74BF7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</w:tr>
      <w:tr w:rsidR="00F31045" w:rsidRPr="00D74BF7" w14:paraId="34C2F3B1" w14:textId="77777777" w:rsidTr="00BA574E">
        <w:tc>
          <w:tcPr>
            <w:tcW w:w="9286" w:type="dxa"/>
            <w:gridSpan w:val="5"/>
            <w:shd w:val="clear" w:color="auto" w:fill="D6E3BC"/>
          </w:tcPr>
          <w:p w14:paraId="65EC493F" w14:textId="77777777" w:rsidR="00F31045" w:rsidRPr="00D74BF7" w:rsidRDefault="0008578A" w:rsidP="008C7526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lastRenderedPageBreak/>
              <w:t xml:space="preserve">1.2. Në tabelën e mëposhtme, </w:t>
            </w:r>
            <w:r w:rsidR="00090235"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listo 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aktivitetet (të listuara</w:t>
            </w:r>
            <w:r w:rsidR="00090235"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si 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në projekt propozim), </w:t>
            </w:r>
            <w:r w:rsidR="008C7526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bartësit e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 aktiviteteve, një përshkrim të periudhës kohore në të cilën ato zbatohen, </w:t>
            </w:r>
            <w:r w:rsidR="00090235"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si 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dhe rezultatet dhe treguesit e aktivitetit:</w:t>
            </w:r>
          </w:p>
        </w:tc>
      </w:tr>
      <w:tr w:rsidR="00BA574E" w:rsidRPr="00D74BF7" w14:paraId="3BBB3F47" w14:textId="77777777" w:rsidTr="00BA574E">
        <w:tc>
          <w:tcPr>
            <w:tcW w:w="1998" w:type="dxa"/>
            <w:shd w:val="clear" w:color="auto" w:fill="92D050"/>
          </w:tcPr>
          <w:p w14:paraId="360BA62B" w14:textId="77777777"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Emri i aktivitetit</w:t>
            </w:r>
          </w:p>
          <w:p w14:paraId="77F2836E" w14:textId="77777777"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shd w:val="clear" w:color="auto" w:fill="92D050"/>
          </w:tcPr>
          <w:p w14:paraId="2DA8FB90" w14:textId="77777777"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Bartësi i aktivitetit</w:t>
            </w:r>
          </w:p>
          <w:p w14:paraId="46C78CAB" w14:textId="77777777"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92D050"/>
          </w:tcPr>
          <w:p w14:paraId="706C4F4A" w14:textId="77777777"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Përshkrimi i aktivitet</w:t>
            </w:r>
            <w: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it  të kryer</w:t>
            </w:r>
          </w:p>
          <w:p w14:paraId="062ABB8E" w14:textId="77777777"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shd w:val="clear" w:color="auto" w:fill="92D050"/>
          </w:tcPr>
          <w:p w14:paraId="3069D8D4" w14:textId="77777777"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Periudha kohore</w:t>
            </w:r>
          </w:p>
          <w:p w14:paraId="67B0173A" w14:textId="77777777"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2158" w:type="dxa"/>
            <w:shd w:val="clear" w:color="auto" w:fill="92D050"/>
          </w:tcPr>
          <w:p w14:paraId="69780095" w14:textId="77777777"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Rezultatet aktuale dhe treguesit (indika</w:t>
            </w:r>
            <w: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torët)</w:t>
            </w:r>
          </w:p>
        </w:tc>
      </w:tr>
      <w:tr w:rsidR="00BA574E" w:rsidRPr="00D74BF7" w14:paraId="28056925" w14:textId="77777777" w:rsidTr="00BA574E">
        <w:tc>
          <w:tcPr>
            <w:tcW w:w="1998" w:type="dxa"/>
            <w:shd w:val="clear" w:color="auto" w:fill="C2D69B"/>
          </w:tcPr>
          <w:p w14:paraId="197756E5" w14:textId="77777777"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shd w:val="clear" w:color="auto" w:fill="auto"/>
          </w:tcPr>
          <w:p w14:paraId="124D4957" w14:textId="77777777"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</w:tcPr>
          <w:p w14:paraId="3A034049" w14:textId="77777777"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shd w:val="clear" w:color="auto" w:fill="auto"/>
          </w:tcPr>
          <w:p w14:paraId="29C5F468" w14:textId="77777777"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2158" w:type="dxa"/>
            <w:shd w:val="clear" w:color="auto" w:fill="auto"/>
          </w:tcPr>
          <w:p w14:paraId="2A3E02FD" w14:textId="77777777"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</w:tr>
      <w:tr w:rsidR="00F31045" w:rsidRPr="00D74BF7" w14:paraId="6C9748B0" w14:textId="77777777" w:rsidTr="00BA574E">
        <w:tc>
          <w:tcPr>
            <w:tcW w:w="9286" w:type="dxa"/>
            <w:gridSpan w:val="5"/>
            <w:shd w:val="clear" w:color="auto" w:fill="C2D69B"/>
          </w:tcPr>
          <w:p w14:paraId="729F83FC" w14:textId="77777777" w:rsidR="00F31045" w:rsidRPr="00D74BF7" w:rsidRDefault="008C7526" w:rsidP="008C7526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1.3. Përfituesit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e përfshirë në projekt (gjinia, mosha, vendi ku për</w:t>
            </w: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fituesit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janë, nevojat e tyre dhe veçoritë e tjera të mundshme) </w:t>
            </w: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si 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dhe numri i për</w:t>
            </w: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fituesve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të përfshirë në këtë projekt?</w:t>
            </w:r>
          </w:p>
        </w:tc>
      </w:tr>
      <w:tr w:rsidR="00F31045" w:rsidRPr="00D74BF7" w14:paraId="1CDD06E5" w14:textId="77777777" w:rsidTr="007876EC">
        <w:tc>
          <w:tcPr>
            <w:tcW w:w="9286" w:type="dxa"/>
            <w:gridSpan w:val="5"/>
            <w:shd w:val="clear" w:color="auto" w:fill="auto"/>
          </w:tcPr>
          <w:p w14:paraId="02CC88BE" w14:textId="77777777"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7BA69DC9" w14:textId="77777777"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42003423" w14:textId="77777777"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14:paraId="4BB2C347" w14:textId="77777777" w:rsidTr="00BA574E">
        <w:tc>
          <w:tcPr>
            <w:tcW w:w="9286" w:type="dxa"/>
            <w:gridSpan w:val="5"/>
            <w:shd w:val="clear" w:color="auto" w:fill="C2D69B"/>
          </w:tcPr>
          <w:p w14:paraId="665E5369" w14:textId="77777777" w:rsidR="00F31045" w:rsidRPr="00D74BF7" w:rsidRDefault="008C7526" w:rsidP="008C752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1.4. Sa përfitues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janë të përfshirë në këtë projekt?</w:t>
            </w:r>
          </w:p>
        </w:tc>
      </w:tr>
      <w:tr w:rsidR="00F31045" w:rsidRPr="00D74BF7" w14:paraId="4190A76E" w14:textId="77777777" w:rsidTr="007876EC">
        <w:tc>
          <w:tcPr>
            <w:tcW w:w="9286" w:type="dxa"/>
            <w:gridSpan w:val="5"/>
            <w:shd w:val="clear" w:color="auto" w:fill="auto"/>
          </w:tcPr>
          <w:p w14:paraId="23FA565B" w14:textId="77777777"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55CFB98C" w14:textId="77777777"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1D0E1D8F" w14:textId="77777777"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14:paraId="2B8F49D5" w14:textId="77777777" w:rsidTr="00BA574E">
        <w:tc>
          <w:tcPr>
            <w:tcW w:w="9286" w:type="dxa"/>
            <w:gridSpan w:val="5"/>
            <w:shd w:val="clear" w:color="auto" w:fill="C2D69B"/>
          </w:tcPr>
          <w:p w14:paraId="6573EE71" w14:textId="77777777" w:rsidR="00F31045" w:rsidRPr="00D74BF7" w:rsidRDefault="0009023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1.5. Ndikimi i projektit për përfituesit?</w:t>
            </w:r>
          </w:p>
        </w:tc>
      </w:tr>
      <w:tr w:rsidR="00F31045" w:rsidRPr="00D74BF7" w14:paraId="48CF36B6" w14:textId="77777777" w:rsidTr="007876EC">
        <w:tc>
          <w:tcPr>
            <w:tcW w:w="9286" w:type="dxa"/>
            <w:gridSpan w:val="5"/>
            <w:shd w:val="clear" w:color="auto" w:fill="auto"/>
          </w:tcPr>
          <w:p w14:paraId="33102F9F" w14:textId="77777777"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0EFFA5EE" w14:textId="77777777"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008D53A9" w14:textId="77777777"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14:paraId="5E330E86" w14:textId="77777777" w:rsidTr="00BA574E">
        <w:tc>
          <w:tcPr>
            <w:tcW w:w="9286" w:type="dxa"/>
            <w:gridSpan w:val="5"/>
            <w:shd w:val="clear" w:color="auto" w:fill="C2D69B"/>
          </w:tcPr>
          <w:p w14:paraId="5072C66C" w14:textId="77777777" w:rsidR="00F31045" w:rsidRPr="00D74BF7" w:rsidRDefault="0009023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1.6. Cilat janë ndryshimet specifike që ndodhin (në komunitet, në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cilësinë e jetës së përfituesve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, etj)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Si rezultat i aktiviteteve të projektit në këto ndryshime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?</w:t>
            </w:r>
          </w:p>
        </w:tc>
      </w:tr>
      <w:tr w:rsidR="00F31045" w:rsidRPr="00D74BF7" w14:paraId="57DFFCC7" w14:textId="77777777" w:rsidTr="007876EC">
        <w:tc>
          <w:tcPr>
            <w:tcW w:w="9286" w:type="dxa"/>
            <w:gridSpan w:val="5"/>
            <w:shd w:val="clear" w:color="auto" w:fill="auto"/>
          </w:tcPr>
          <w:p w14:paraId="67C11D18" w14:textId="77777777"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76860991" w14:textId="77777777"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0F29F671" w14:textId="77777777"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14:paraId="3310F356" w14:textId="77777777" w:rsidTr="00BA574E">
        <w:tc>
          <w:tcPr>
            <w:tcW w:w="9286" w:type="dxa"/>
            <w:gridSpan w:val="5"/>
            <w:shd w:val="clear" w:color="auto" w:fill="C2D69B"/>
          </w:tcPr>
          <w:p w14:paraId="46F1532E" w14:textId="77777777" w:rsidR="00F31045" w:rsidRPr="00D74BF7" w:rsidRDefault="00090235" w:rsidP="008C752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1.7. Nëse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ka ndonjë mospërputhje gjatë zbatimit të projektit në krahasim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me projekt propozimin, ju lutem tregoni cilat ishin arsyet,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a është informuar ofruesi i mbështetjes financiare me ndryshimet, dhe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si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do të ndikojnë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ndryshimet në rezultatet dhe objektivat e projektit?</w:t>
            </w:r>
          </w:p>
        </w:tc>
      </w:tr>
      <w:tr w:rsidR="003B15BA" w:rsidRPr="00D74BF7" w14:paraId="68EA1B53" w14:textId="77777777" w:rsidTr="007876EC">
        <w:tc>
          <w:tcPr>
            <w:tcW w:w="9286" w:type="dxa"/>
            <w:gridSpan w:val="5"/>
            <w:shd w:val="clear" w:color="auto" w:fill="auto"/>
          </w:tcPr>
          <w:p w14:paraId="2C540C1A" w14:textId="77777777"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2F60FD7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36E884AA" w14:textId="77777777" w:rsidR="00BA574E" w:rsidRPr="00D74BF7" w:rsidRDefault="00BA574E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11363DB6" w14:textId="77777777"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14:paraId="0FEDCED4" w14:textId="77777777" w:rsidTr="00BA574E">
        <w:tc>
          <w:tcPr>
            <w:tcW w:w="9286" w:type="dxa"/>
            <w:gridSpan w:val="5"/>
            <w:shd w:val="clear" w:color="auto" w:fill="C2D69B"/>
          </w:tcPr>
          <w:p w14:paraId="78271F6F" w14:textId="77777777" w:rsidR="003B15BA" w:rsidRPr="00D74BF7" w:rsidRDefault="00212CCC" w:rsidP="00212CCC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1.8. A keni hasur në pengesa në zbatimin e projektit në periudhën raportuese? Nëse po, si keni arritur të kaloni ato?</w:t>
            </w:r>
          </w:p>
        </w:tc>
      </w:tr>
      <w:tr w:rsidR="003B15BA" w:rsidRPr="00D74BF7" w14:paraId="1CE71A1C" w14:textId="77777777" w:rsidTr="007876EC">
        <w:tc>
          <w:tcPr>
            <w:tcW w:w="9286" w:type="dxa"/>
            <w:gridSpan w:val="5"/>
            <w:shd w:val="clear" w:color="auto" w:fill="auto"/>
          </w:tcPr>
          <w:p w14:paraId="312444E7" w14:textId="77777777" w:rsidR="003B15BA" w:rsidRDefault="003B15BA" w:rsidP="00BA574E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14:paraId="577419FF" w14:textId="77777777" w:rsidR="00BA574E" w:rsidRDefault="00BA574E" w:rsidP="00BA574E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14:paraId="1C1641CD" w14:textId="77777777" w:rsidR="00BA574E" w:rsidRPr="00D74BF7" w:rsidRDefault="00BA574E" w:rsidP="00BA574E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</w:tbl>
    <w:p w14:paraId="68E16655" w14:textId="77777777" w:rsidR="0021310F" w:rsidRPr="00D74BF7" w:rsidRDefault="0021310F" w:rsidP="00641D52">
      <w:pPr>
        <w:ind w:left="360"/>
        <w:rPr>
          <w:rFonts w:ascii="Arial Narrow" w:hAnsi="Arial Narrow" w:cs="Tahoma"/>
          <w:bCs/>
          <w:sz w:val="22"/>
          <w:szCs w:val="22"/>
          <w:lang w:val="sq-AL"/>
        </w:rPr>
      </w:pPr>
    </w:p>
    <w:p w14:paraId="2A1FB3A1" w14:textId="77777777" w:rsidR="008C7526" w:rsidRPr="00D74BF7" w:rsidRDefault="008C7526" w:rsidP="00641D52">
      <w:pPr>
        <w:rPr>
          <w:rFonts w:ascii="Arial Narrow" w:hAnsi="Arial Narrow"/>
          <w:sz w:val="22"/>
          <w:szCs w:val="22"/>
          <w:lang w:val="sq-AL"/>
        </w:rPr>
      </w:pPr>
    </w:p>
    <w:p w14:paraId="1D3AFEC8" w14:textId="77777777" w:rsidR="00A846DD" w:rsidRPr="00D74BF7" w:rsidRDefault="00212CCC" w:rsidP="00212CCC">
      <w:pPr>
        <w:numPr>
          <w:ilvl w:val="0"/>
          <w:numId w:val="1"/>
        </w:num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Bashkëpunimi me partnerët dhe akterët  tjerë</w:t>
      </w:r>
    </w:p>
    <w:p w14:paraId="7B4D0995" w14:textId="77777777" w:rsidR="00212CCC" w:rsidRPr="00D74BF7" w:rsidRDefault="00212CCC" w:rsidP="00212CCC">
      <w:pPr>
        <w:tabs>
          <w:tab w:val="left" w:pos="2906"/>
        </w:tabs>
        <w:ind w:left="720"/>
        <w:rPr>
          <w:rFonts w:ascii="Arial Narrow" w:hAnsi="Arial Narrow" w:cs="Arial"/>
          <w:i/>
          <w:iCs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D74BF7" w14:paraId="19773B6D" w14:textId="77777777" w:rsidTr="00BA574E">
        <w:tc>
          <w:tcPr>
            <w:tcW w:w="9286" w:type="dxa"/>
            <w:shd w:val="clear" w:color="auto" w:fill="C2D69B"/>
          </w:tcPr>
          <w:p w14:paraId="55758B8B" w14:textId="77777777" w:rsidR="00227B6B" w:rsidRPr="00D74BF7" w:rsidRDefault="00212CCC" w:rsidP="008C752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2.1. Përshkruani aktivitet konkrete për partner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ët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organizatën gjatë periudhës raportuese.</w:t>
            </w:r>
          </w:p>
        </w:tc>
      </w:tr>
      <w:tr w:rsidR="003B15BA" w:rsidRPr="00D74BF7" w14:paraId="21BC1548" w14:textId="77777777" w:rsidTr="007876EC">
        <w:tc>
          <w:tcPr>
            <w:tcW w:w="9286" w:type="dxa"/>
            <w:shd w:val="clear" w:color="auto" w:fill="auto"/>
          </w:tcPr>
          <w:p w14:paraId="0E2F759B" w14:textId="77777777"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4DBF66D7" w14:textId="77777777"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42D93466" w14:textId="77777777"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14:paraId="763772AE" w14:textId="77777777" w:rsidTr="00BA574E">
        <w:tc>
          <w:tcPr>
            <w:tcW w:w="9286" w:type="dxa"/>
            <w:shd w:val="clear" w:color="auto" w:fill="C2D69B"/>
          </w:tcPr>
          <w:p w14:paraId="47893808" w14:textId="77777777" w:rsidR="003B15BA" w:rsidRPr="00D74BF7" w:rsidRDefault="00212CCC" w:rsidP="008C7526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2.2. Ju lutem tregoni nëse të gjithë partnerët kanë përmbushur detyrimet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sipas marrëveshjes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në përputhje me aktivitetet e projektit?</w:t>
            </w:r>
          </w:p>
        </w:tc>
      </w:tr>
      <w:tr w:rsidR="003B15BA" w:rsidRPr="00D74BF7" w14:paraId="1D52E244" w14:textId="77777777" w:rsidTr="007876EC">
        <w:tc>
          <w:tcPr>
            <w:tcW w:w="9286" w:type="dxa"/>
            <w:shd w:val="clear" w:color="auto" w:fill="auto"/>
          </w:tcPr>
          <w:p w14:paraId="48376D01" w14:textId="77777777"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115D9981" w14:textId="77777777"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4ED6B10B" w14:textId="77777777"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14:paraId="3165ABA1" w14:textId="77777777" w:rsidTr="00BA574E">
        <w:tc>
          <w:tcPr>
            <w:tcW w:w="9286" w:type="dxa"/>
            <w:shd w:val="clear" w:color="auto" w:fill="C2D69B"/>
          </w:tcPr>
          <w:p w14:paraId="0FBF1A6E" w14:textId="77777777" w:rsidR="003B15BA" w:rsidRPr="00D74BF7" w:rsidRDefault="00212CCC" w:rsidP="009119D0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2.3. A është mbajtur partneriteti me sukses dhe në çfarë mënyre? Si e shihni vazhdimin e partneritetit në periudhën e ardhshme? Nevoja për ndryshime (për shembull: takime të shpeshta, forma të përcaktuara qartë e bashkëpunimit apo të tjera)?</w:t>
            </w:r>
          </w:p>
        </w:tc>
      </w:tr>
      <w:tr w:rsidR="003B15BA" w:rsidRPr="00D74BF7" w14:paraId="43B39552" w14:textId="77777777" w:rsidTr="007876EC">
        <w:tc>
          <w:tcPr>
            <w:tcW w:w="9286" w:type="dxa"/>
            <w:shd w:val="clear" w:color="auto" w:fill="auto"/>
          </w:tcPr>
          <w:p w14:paraId="247605C6" w14:textId="77777777"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14:paraId="5EC83EF1" w14:textId="77777777"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14:paraId="43237E5D" w14:textId="77777777"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212CCC" w:rsidRPr="00D74BF7" w14:paraId="1420E131" w14:textId="77777777" w:rsidTr="00BA574E">
        <w:tc>
          <w:tcPr>
            <w:tcW w:w="9286" w:type="dxa"/>
            <w:shd w:val="clear" w:color="auto" w:fill="C2D69B"/>
          </w:tcPr>
          <w:p w14:paraId="5B7434F7" w14:textId="77777777" w:rsidR="00212CCC" w:rsidRPr="00D74BF7" w:rsidRDefault="00212CCC" w:rsidP="009119D0">
            <w:pPr>
              <w:rPr>
                <w:rFonts w:ascii="Arial Narrow" w:hAnsi="Arial Narrow"/>
                <w:lang w:val="sq-AL"/>
              </w:rPr>
            </w:pPr>
            <w:r w:rsidRPr="00D74BF7">
              <w:rPr>
                <w:rFonts w:ascii="Arial Narrow" w:hAnsi="Arial Narrow"/>
                <w:lang w:val="sq-AL"/>
              </w:rPr>
              <w:lastRenderedPageBreak/>
              <w:t xml:space="preserve">2.4. Ju lutem tregoni nëse </w:t>
            </w:r>
            <w:r w:rsidR="009119D0">
              <w:rPr>
                <w:rFonts w:ascii="Arial Narrow" w:hAnsi="Arial Narrow"/>
                <w:lang w:val="sq-AL"/>
              </w:rPr>
              <w:t>projekti</w:t>
            </w:r>
            <w:r w:rsidRPr="00D74BF7">
              <w:rPr>
                <w:rFonts w:ascii="Arial Narrow" w:hAnsi="Arial Narrow"/>
                <w:lang w:val="sq-AL"/>
              </w:rPr>
              <w:t xml:space="preserve"> është realizuar në bashkëpunim me akterët tjerë? Përshkruani bashkëpunim dhe ndikimin </w:t>
            </w:r>
            <w:r w:rsidR="009119D0">
              <w:rPr>
                <w:rFonts w:ascii="Arial Narrow" w:hAnsi="Arial Narrow"/>
                <w:lang w:val="sq-AL"/>
              </w:rPr>
              <w:t>e këtij bashkëpunimi</w:t>
            </w:r>
          </w:p>
        </w:tc>
      </w:tr>
      <w:tr w:rsidR="003B15BA" w:rsidRPr="00D74BF7" w14:paraId="55571A9C" w14:textId="77777777" w:rsidTr="007876EC">
        <w:tc>
          <w:tcPr>
            <w:tcW w:w="9286" w:type="dxa"/>
            <w:shd w:val="clear" w:color="auto" w:fill="auto"/>
          </w:tcPr>
          <w:p w14:paraId="4C6BD923" w14:textId="77777777"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6075E05D" w14:textId="77777777"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252D4905" w14:textId="77777777"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14:paraId="0D5B50B0" w14:textId="77777777" w:rsidTr="00BA574E">
        <w:tc>
          <w:tcPr>
            <w:tcW w:w="9286" w:type="dxa"/>
            <w:shd w:val="clear" w:color="auto" w:fill="C2D69B"/>
          </w:tcPr>
          <w:p w14:paraId="09A4ABB1" w14:textId="77777777" w:rsidR="003B15BA" w:rsidRPr="00D74BF7" w:rsidRDefault="009119D0" w:rsidP="00DE2DB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2.5. A</w:t>
            </w:r>
            <w:r w:rsidR="00212CCC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ka vazhduar bashkëpunimi me akterët tjerë dhe</w:t>
            </w:r>
            <w:r w:rsidR="00DE2DB6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a k</w:t>
            </w:r>
            <w:r w:rsidR="00212CCC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a iniciativa dhe / ose projekte të reja?</w:t>
            </w:r>
          </w:p>
        </w:tc>
      </w:tr>
      <w:tr w:rsidR="003B15BA" w:rsidRPr="00D74BF7" w14:paraId="21251551" w14:textId="77777777" w:rsidTr="007876EC">
        <w:tc>
          <w:tcPr>
            <w:tcW w:w="9286" w:type="dxa"/>
            <w:shd w:val="clear" w:color="auto" w:fill="auto"/>
          </w:tcPr>
          <w:p w14:paraId="033329F0" w14:textId="77777777"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5CDC7FED" w14:textId="77777777"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12249998" w14:textId="77777777"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14:paraId="26AF87A3" w14:textId="77777777" w:rsidR="00A846DD" w:rsidRPr="00D74BF7" w:rsidRDefault="00A846DD" w:rsidP="00641D52">
      <w:pPr>
        <w:jc w:val="both"/>
        <w:rPr>
          <w:rFonts w:ascii="Arial Narrow" w:hAnsi="Arial Narrow" w:cs="Tahoma"/>
          <w:sz w:val="22"/>
          <w:szCs w:val="22"/>
          <w:lang w:val="sq-AL"/>
        </w:rPr>
      </w:pPr>
    </w:p>
    <w:p w14:paraId="36F34F6F" w14:textId="77777777" w:rsidR="00A846DD" w:rsidRPr="00D74BF7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 xml:space="preserve">3. </w:t>
      </w:r>
      <w:r w:rsidR="00DE2DB6" w:rsidRPr="00D74BF7">
        <w:rPr>
          <w:rFonts w:ascii="Arial Narrow" w:hAnsi="Arial Narrow"/>
          <w:b/>
          <w:sz w:val="22"/>
          <w:szCs w:val="22"/>
          <w:lang w:val="sq-AL"/>
        </w:rPr>
        <w:t>Projekti i zbatimit</w:t>
      </w:r>
    </w:p>
    <w:p w14:paraId="2F3B1949" w14:textId="77777777" w:rsidR="00A846DD" w:rsidRPr="00D74BF7" w:rsidRDefault="00A846DD" w:rsidP="00641D52">
      <w:pPr>
        <w:jc w:val="both"/>
        <w:rPr>
          <w:rFonts w:ascii="Arial Narrow" w:hAnsi="Arial Narrow" w:cs="Tahoma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74BF7" w14:paraId="5723CEC7" w14:textId="77777777" w:rsidTr="00BA574E">
        <w:tc>
          <w:tcPr>
            <w:tcW w:w="9286" w:type="dxa"/>
            <w:shd w:val="clear" w:color="auto" w:fill="C2D69B"/>
          </w:tcPr>
          <w:p w14:paraId="0945D5B2" w14:textId="77777777" w:rsidR="00767E4A" w:rsidRPr="00D74BF7" w:rsidRDefault="00DE2DB6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3.1. Tregoni numrin e të punësuarve dhe numrin e vullnetarëve të përfshirë në zbatimin e projektit.</w:t>
            </w:r>
          </w:p>
        </w:tc>
      </w:tr>
      <w:tr w:rsidR="003B15BA" w:rsidRPr="00D74BF7" w14:paraId="7413963E" w14:textId="77777777" w:rsidTr="00D025D5">
        <w:tc>
          <w:tcPr>
            <w:tcW w:w="9286" w:type="dxa"/>
            <w:shd w:val="clear" w:color="auto" w:fill="auto"/>
          </w:tcPr>
          <w:p w14:paraId="13C07C37" w14:textId="77777777"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14:paraId="5A6A0E3D" w14:textId="77777777"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14:paraId="31B12635" w14:textId="77777777"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14:paraId="43B2C0DF" w14:textId="77777777" w:rsidTr="00BA574E">
        <w:tc>
          <w:tcPr>
            <w:tcW w:w="9286" w:type="dxa"/>
            <w:shd w:val="clear" w:color="auto" w:fill="C2D69B"/>
          </w:tcPr>
          <w:p w14:paraId="2E77C44E" w14:textId="77777777" w:rsidR="003B15BA" w:rsidRPr="00D74BF7" w:rsidRDefault="00DE2DB6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3.2. A ka të punësuar personel të ri me qëllim të implementimit të projektit (të 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nga përfituesi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ose partneri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/et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)?</w:t>
            </w:r>
          </w:p>
        </w:tc>
      </w:tr>
      <w:tr w:rsidR="003B15BA" w:rsidRPr="00D74BF7" w14:paraId="5283F5B8" w14:textId="77777777" w:rsidTr="00D025D5">
        <w:tc>
          <w:tcPr>
            <w:tcW w:w="9286" w:type="dxa"/>
            <w:shd w:val="clear" w:color="auto" w:fill="auto"/>
          </w:tcPr>
          <w:p w14:paraId="3B9E115D" w14:textId="77777777"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14:paraId="3A0CFB45" w14:textId="77777777"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14:paraId="1F1061C8" w14:textId="77777777" w:rsidR="003B15BA" w:rsidRPr="00D74BF7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14:paraId="7B183033" w14:textId="77777777" w:rsidTr="00BA574E">
        <w:tc>
          <w:tcPr>
            <w:tcW w:w="9286" w:type="dxa"/>
            <w:shd w:val="clear" w:color="auto" w:fill="C2D69B"/>
          </w:tcPr>
          <w:p w14:paraId="2B76794C" w14:textId="77777777" w:rsidR="003B15BA" w:rsidRPr="00D74BF7" w:rsidRDefault="00DE2DB6" w:rsidP="00DE2DB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3.3. Në çfarë aktivitete janë përfshirë vullnetarët në projekt?</w:t>
            </w:r>
          </w:p>
        </w:tc>
      </w:tr>
      <w:tr w:rsidR="003B15BA" w:rsidRPr="00D74BF7" w14:paraId="64688683" w14:textId="77777777" w:rsidTr="00D025D5">
        <w:tc>
          <w:tcPr>
            <w:tcW w:w="9286" w:type="dxa"/>
            <w:shd w:val="clear" w:color="auto" w:fill="auto"/>
          </w:tcPr>
          <w:p w14:paraId="69FDFB5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14:paraId="4F9FA772" w14:textId="77777777" w:rsidR="00BA574E" w:rsidRPr="00D74BF7" w:rsidRDefault="00BA574E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14:paraId="3AE7A9C4" w14:textId="77777777"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14:paraId="477DE0D8" w14:textId="77777777" w:rsidTr="00BA574E">
        <w:tc>
          <w:tcPr>
            <w:tcW w:w="9286" w:type="dxa"/>
            <w:shd w:val="clear" w:color="auto" w:fill="C2D69B"/>
          </w:tcPr>
          <w:p w14:paraId="18FD4647" w14:textId="77777777" w:rsidR="003B15BA" w:rsidRPr="00D74BF7" w:rsidRDefault="00DE2DB6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3.4. A kishte ndonjë ndryshim lidhur me personat që kanë marrë pjesë në zbatimin e projektit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>krahasuar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me projekt-propozimin, në periudhën e kaluar të raportimit? Nëse po, shpjegoni shkurtimisht arsyet.</w:t>
            </w:r>
          </w:p>
        </w:tc>
      </w:tr>
      <w:tr w:rsidR="003B15BA" w:rsidRPr="00D74BF7" w14:paraId="0F524892" w14:textId="77777777" w:rsidTr="00D025D5">
        <w:tc>
          <w:tcPr>
            <w:tcW w:w="9286" w:type="dxa"/>
            <w:shd w:val="clear" w:color="auto" w:fill="auto"/>
          </w:tcPr>
          <w:p w14:paraId="43278A25" w14:textId="77777777"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5EEB98D0" w14:textId="77777777"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14:paraId="62B6B6D2" w14:textId="77777777" w:rsidR="00C13B8B" w:rsidRPr="00D74BF7" w:rsidRDefault="00C13B8B" w:rsidP="00641D52">
      <w:pPr>
        <w:jc w:val="both"/>
        <w:rPr>
          <w:rFonts w:ascii="Arial Narrow" w:hAnsi="Arial Narrow" w:cs="Tahoma"/>
          <w:sz w:val="22"/>
          <w:szCs w:val="22"/>
          <w:lang w:val="sq-AL"/>
        </w:rPr>
      </w:pPr>
    </w:p>
    <w:p w14:paraId="16906F75" w14:textId="77777777" w:rsidR="004C6489" w:rsidRPr="00D74BF7" w:rsidRDefault="004C6489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14:paraId="3E1094D3" w14:textId="77777777" w:rsidR="00A846DD" w:rsidRPr="00D74BF7" w:rsidRDefault="00DE2DB6" w:rsidP="00DE2DB6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Forcimi i kapacitetit të organizatës</w:t>
      </w:r>
    </w:p>
    <w:p w14:paraId="1D2A3AC5" w14:textId="77777777" w:rsidR="00DE2DB6" w:rsidRPr="00D74BF7" w:rsidRDefault="00DE2DB6" w:rsidP="00DE2DB6">
      <w:pPr>
        <w:ind w:left="720"/>
        <w:rPr>
          <w:rFonts w:ascii="Arial Narrow" w:hAnsi="Arial Narrow" w:cs="Tahoma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74BF7" w14:paraId="1A558E52" w14:textId="77777777" w:rsidTr="00BA574E">
        <w:tc>
          <w:tcPr>
            <w:tcW w:w="9286" w:type="dxa"/>
            <w:shd w:val="clear" w:color="auto" w:fill="C2D69B"/>
          </w:tcPr>
          <w:p w14:paraId="781D626B" w14:textId="77777777" w:rsidR="005767CB" w:rsidRPr="00D74BF7" w:rsidRDefault="00DE2DB6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4.1. 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tregoni për aktivitetet e ngritjes së kapacitetit të OJQ-së duke përfshirë trajnimet dhe aktivitetet e ngjashme që janë zhvilluar në periudhën raportuese</w:t>
            </w:r>
          </w:p>
        </w:tc>
      </w:tr>
      <w:tr w:rsidR="003B15BA" w:rsidRPr="00D74BF7" w14:paraId="234AAD7B" w14:textId="77777777" w:rsidTr="00D025D5">
        <w:tc>
          <w:tcPr>
            <w:tcW w:w="9286" w:type="dxa"/>
            <w:shd w:val="clear" w:color="auto" w:fill="auto"/>
          </w:tcPr>
          <w:p w14:paraId="5F41A58C" w14:textId="77777777"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14:paraId="7478C9D1" w14:textId="77777777" w:rsidR="003B15BA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14:paraId="58E34E96" w14:textId="77777777" w:rsidR="00BA574E" w:rsidRPr="00D74BF7" w:rsidRDefault="00BA574E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14:paraId="012D6A06" w14:textId="77777777" w:rsidTr="00BA574E">
        <w:tc>
          <w:tcPr>
            <w:tcW w:w="9286" w:type="dxa"/>
            <w:shd w:val="clear" w:color="auto" w:fill="C2D69B"/>
          </w:tcPr>
          <w:p w14:paraId="02EE0B20" w14:textId="77777777" w:rsidR="003B15BA" w:rsidRPr="00D74BF7" w:rsidRDefault="00DE2DB6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4.2. Cilat janë </w:t>
            </w:r>
            <w:r w:rsidR="007508B5"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përfitimet e trajnimeve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? </w:t>
            </w:r>
            <w:r w:rsidR="00330A2A"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Me cilattrajnime keni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kontribuar në zhvillimin e kompetencave të të punësuarve në organizatë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?</w:t>
            </w:r>
          </w:p>
        </w:tc>
      </w:tr>
      <w:tr w:rsidR="003B15BA" w:rsidRPr="00D74BF7" w14:paraId="69E780A8" w14:textId="77777777" w:rsidTr="00D025D5">
        <w:tc>
          <w:tcPr>
            <w:tcW w:w="9286" w:type="dxa"/>
            <w:shd w:val="clear" w:color="auto" w:fill="auto"/>
          </w:tcPr>
          <w:p w14:paraId="46491FC7" w14:textId="77777777"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14:paraId="7E54FD95" w14:textId="77777777" w:rsidR="003B15BA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14:paraId="1D914A99" w14:textId="77777777" w:rsidR="00BA574E" w:rsidRPr="00D74BF7" w:rsidRDefault="00BA574E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</w:tbl>
    <w:p w14:paraId="713FAC42" w14:textId="77777777" w:rsidR="00641D52" w:rsidRPr="00D74BF7" w:rsidRDefault="00641D52" w:rsidP="00733899">
      <w:pPr>
        <w:jc w:val="both"/>
        <w:rPr>
          <w:rFonts w:ascii="Arial Narrow" w:hAnsi="Arial Narrow"/>
          <w:sz w:val="22"/>
          <w:szCs w:val="22"/>
          <w:lang w:val="sq-AL"/>
        </w:rPr>
      </w:pPr>
    </w:p>
    <w:p w14:paraId="32C04A27" w14:textId="77777777" w:rsidR="00641D52" w:rsidRPr="00D74BF7" w:rsidRDefault="00641D52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14:paraId="15E97C7B" w14:textId="77777777" w:rsidR="00A846DD" w:rsidRPr="00D74BF7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5</w:t>
      </w:r>
      <w:r w:rsidR="00330A2A" w:rsidRPr="00D74BF7">
        <w:rPr>
          <w:rFonts w:ascii="Arial Narrow" w:hAnsi="Arial Narrow"/>
          <w:b/>
          <w:sz w:val="22"/>
          <w:szCs w:val="22"/>
          <w:lang w:val="sq-AL"/>
        </w:rPr>
        <w:t>. Monitorimi dhe vlerësimi i suksesit të projektit</w:t>
      </w:r>
    </w:p>
    <w:p w14:paraId="39594B02" w14:textId="77777777" w:rsidR="00A846DD" w:rsidRPr="00D74BF7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74BF7" w14:paraId="496A4FF8" w14:textId="77777777" w:rsidTr="00BA574E">
        <w:tc>
          <w:tcPr>
            <w:tcW w:w="9286" w:type="dxa"/>
            <w:shd w:val="clear" w:color="auto" w:fill="C2D69B"/>
          </w:tcPr>
          <w:p w14:paraId="319F5AC7" w14:textId="77777777" w:rsidR="005767CB" w:rsidRPr="00D74BF7" w:rsidRDefault="00330A2A" w:rsidP="009119D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5.1. Specifikoni mënyrën që ju keni kryer vlerësimin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dhe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suksesin e projektit në periudhën raportuese. (A  keni bërë vlerësim organizativ të brendshëm apo të jashtëm, vlerësimin të pavarur? Kush e kryen vlerësimin? A kanë plotësuar pjesëmarrësit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>formularët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e vlerësimit? Nëse po, cilat janë rezultatet e analizës.)</w:t>
            </w:r>
          </w:p>
        </w:tc>
      </w:tr>
      <w:tr w:rsidR="003B15BA" w:rsidRPr="00D74BF7" w14:paraId="7C8BD5C9" w14:textId="77777777" w:rsidTr="00D025D5">
        <w:tc>
          <w:tcPr>
            <w:tcW w:w="9286" w:type="dxa"/>
            <w:shd w:val="clear" w:color="auto" w:fill="auto"/>
          </w:tcPr>
          <w:p w14:paraId="0E8AC87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7D39623B" w14:textId="77777777" w:rsidR="00BA574E" w:rsidRPr="00D74BF7" w:rsidRDefault="00BA574E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1D7A6BF2" w14:textId="77777777" w:rsidR="003B15BA" w:rsidRPr="00D74BF7" w:rsidRDefault="003B15BA" w:rsidP="009119D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14:paraId="5350666A" w14:textId="77777777" w:rsidTr="00BA574E">
        <w:tc>
          <w:tcPr>
            <w:tcW w:w="9286" w:type="dxa"/>
            <w:shd w:val="clear" w:color="auto" w:fill="C2D69B"/>
          </w:tcPr>
          <w:p w14:paraId="1B958D0A" w14:textId="77777777" w:rsidR="003B15BA" w:rsidRPr="00D74BF7" w:rsidRDefault="00330A2A" w:rsidP="00330A2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5.2. Shkurtimisht tregoni rezultatet e vlerësimit të projektit, si dhe metodat që janë përdorur në procesin e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lastRenderedPageBreak/>
              <w:t>vlerësimit.</w:t>
            </w:r>
          </w:p>
        </w:tc>
      </w:tr>
      <w:tr w:rsidR="003B15BA" w:rsidRPr="00D74BF7" w14:paraId="3A3BE584" w14:textId="77777777" w:rsidTr="00D025D5">
        <w:tc>
          <w:tcPr>
            <w:tcW w:w="9286" w:type="dxa"/>
            <w:shd w:val="clear" w:color="auto" w:fill="auto"/>
          </w:tcPr>
          <w:p w14:paraId="4E75C9AC" w14:textId="77777777" w:rsidR="003B15BA" w:rsidRPr="00D74BF7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17C6AB2C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3BA168BD" w14:textId="77777777" w:rsidR="00BA574E" w:rsidRPr="00D74BF7" w:rsidRDefault="00BA574E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14:paraId="16E74B3E" w14:textId="77777777" w:rsidTr="00BA574E">
        <w:tc>
          <w:tcPr>
            <w:tcW w:w="9286" w:type="dxa"/>
            <w:shd w:val="clear" w:color="auto" w:fill="C2D69B"/>
          </w:tcPr>
          <w:p w14:paraId="26E0BE0A" w14:textId="77777777" w:rsidR="003B15BA" w:rsidRPr="00D74BF7" w:rsidRDefault="00330A2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5.3. A keni një raport të veçantë për vlerësimin? Nëse po, ju lutem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bashkëngjisni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atë në shtojcën e këtij raporti.</w:t>
            </w:r>
          </w:p>
        </w:tc>
      </w:tr>
      <w:tr w:rsidR="003B15BA" w:rsidRPr="00D74BF7" w14:paraId="709FCA00" w14:textId="77777777" w:rsidTr="00D025D5">
        <w:tc>
          <w:tcPr>
            <w:tcW w:w="9286" w:type="dxa"/>
            <w:shd w:val="clear" w:color="auto" w:fill="auto"/>
          </w:tcPr>
          <w:p w14:paraId="423E598C" w14:textId="77777777"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6CFE2965" w14:textId="77777777" w:rsidR="003B15BA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6D870A37" w14:textId="77777777" w:rsidR="00BA574E" w:rsidRPr="00D74BF7" w:rsidRDefault="00BA574E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14:paraId="3D15631A" w14:textId="77777777" w:rsidR="00641D52" w:rsidRPr="00D74BF7" w:rsidRDefault="00641D52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14:paraId="7887B515" w14:textId="77777777" w:rsidR="00641D52" w:rsidRPr="00D74BF7" w:rsidRDefault="00641D52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14:paraId="093AE244" w14:textId="77777777" w:rsidR="00217330" w:rsidRPr="00D74BF7" w:rsidRDefault="00227B6B" w:rsidP="00330A2A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6.</w:t>
      </w:r>
      <w:r w:rsidR="00330A2A" w:rsidRPr="00D74BF7">
        <w:rPr>
          <w:rFonts w:ascii="Arial Narrow" w:hAnsi="Arial Narrow"/>
          <w:b/>
          <w:sz w:val="22"/>
          <w:szCs w:val="22"/>
          <w:lang w:val="sq-AL"/>
        </w:rPr>
        <w:t>Qëndrueshmëria eprojektit</w:t>
      </w:r>
    </w:p>
    <w:p w14:paraId="3306F317" w14:textId="77777777" w:rsidR="00F071AB" w:rsidRPr="00D74BF7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74BF7" w14:paraId="5996DD2C" w14:textId="77777777" w:rsidTr="00BA574E">
        <w:tc>
          <w:tcPr>
            <w:tcW w:w="9286" w:type="dxa"/>
            <w:shd w:val="clear" w:color="auto" w:fill="C2D69B"/>
          </w:tcPr>
          <w:p w14:paraId="2CA88F86" w14:textId="77777777" w:rsidR="005767CB" w:rsidRPr="00D74BF7" w:rsidRDefault="00330A2A" w:rsidP="00330A2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6.1. Si do të përdoren rezultatet e projektit / programit pas përfundimit të implementimit? A ka ndonjë plan për vazhdimësinë e veprimit?</w:t>
            </w:r>
          </w:p>
        </w:tc>
      </w:tr>
      <w:tr w:rsidR="003B15BA" w:rsidRPr="00D74BF7" w14:paraId="63EE2407" w14:textId="77777777" w:rsidTr="00D025D5">
        <w:tc>
          <w:tcPr>
            <w:tcW w:w="9286" w:type="dxa"/>
            <w:shd w:val="clear" w:color="auto" w:fill="auto"/>
          </w:tcPr>
          <w:p w14:paraId="0BAFC47E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7111D1A3" w14:textId="77777777" w:rsidR="00BA574E" w:rsidRPr="00D74BF7" w:rsidRDefault="00BA574E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53A45F70" w14:textId="77777777"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14:paraId="22BD690F" w14:textId="77777777" w:rsidTr="00BA574E">
        <w:tc>
          <w:tcPr>
            <w:tcW w:w="9286" w:type="dxa"/>
            <w:shd w:val="clear" w:color="auto" w:fill="C2D69B"/>
          </w:tcPr>
          <w:p w14:paraId="41E9004D" w14:textId="77777777" w:rsidR="003B15BA" w:rsidRPr="00D74BF7" w:rsidRDefault="00330A2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6.2. A ka burime të siguruara për financimin e aktiviteteve pas projektit / programit? Nëse po, nga kush?</w:t>
            </w:r>
          </w:p>
        </w:tc>
      </w:tr>
      <w:tr w:rsidR="003B15BA" w:rsidRPr="00D74BF7" w14:paraId="62165F57" w14:textId="77777777" w:rsidTr="00D025D5">
        <w:tc>
          <w:tcPr>
            <w:tcW w:w="9286" w:type="dxa"/>
            <w:shd w:val="clear" w:color="auto" w:fill="auto"/>
          </w:tcPr>
          <w:p w14:paraId="57742B2E" w14:textId="77777777"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1EA96F8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65289CDB" w14:textId="77777777" w:rsidR="00BA574E" w:rsidRPr="00D74BF7" w:rsidRDefault="00BA574E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14:paraId="0F546805" w14:textId="77777777" w:rsidR="00882C7E" w:rsidRPr="00D74BF7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14:paraId="3427525F" w14:textId="77777777" w:rsidR="00A846DD" w:rsidRPr="00D74BF7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7.</w:t>
      </w:r>
      <w:r w:rsidR="00330A2A" w:rsidRPr="00D74BF7">
        <w:rPr>
          <w:rFonts w:ascii="Arial Narrow" w:hAnsi="Arial Narrow"/>
          <w:b/>
          <w:sz w:val="22"/>
          <w:szCs w:val="22"/>
          <w:lang w:val="sq-AL"/>
        </w:rPr>
        <w:t>Buxheti i projektit dhe raporti financiar për periudhën raportuese</w:t>
      </w:r>
    </w:p>
    <w:p w14:paraId="638FD615" w14:textId="77777777" w:rsidR="00A846DD" w:rsidRPr="00D74BF7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74BF7" w14:paraId="5BE57A84" w14:textId="77777777" w:rsidTr="00BA574E">
        <w:tc>
          <w:tcPr>
            <w:tcW w:w="9286" w:type="dxa"/>
            <w:shd w:val="clear" w:color="auto" w:fill="C2D69B"/>
          </w:tcPr>
          <w:p w14:paraId="2014E016" w14:textId="77777777" w:rsidR="005767CB" w:rsidRPr="00D74BF7" w:rsidRDefault="00330A2A" w:rsidP="00330A2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7.1. Jepni komentet kryesore në lidhje me raportin financiar dhe devijimit të mundshëm nga buxheti i planifikuar i projektit.</w:t>
            </w:r>
          </w:p>
        </w:tc>
      </w:tr>
      <w:tr w:rsidR="003B15BA" w:rsidRPr="00D74BF7" w14:paraId="33D03BE0" w14:textId="77777777" w:rsidTr="00D025D5">
        <w:tc>
          <w:tcPr>
            <w:tcW w:w="9286" w:type="dxa"/>
            <w:shd w:val="clear" w:color="auto" w:fill="auto"/>
          </w:tcPr>
          <w:p w14:paraId="0D9A0195" w14:textId="77777777" w:rsidR="003B15BA" w:rsidRDefault="003B15BA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683B6C9F" w14:textId="77777777" w:rsidR="009119D0" w:rsidRDefault="009119D0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4AC2F224" w14:textId="77777777" w:rsidR="00BA574E" w:rsidRPr="00D74BF7" w:rsidRDefault="00BA574E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14:paraId="4C65D2B9" w14:textId="77777777" w:rsidTr="00BA574E">
        <w:tc>
          <w:tcPr>
            <w:tcW w:w="9286" w:type="dxa"/>
            <w:shd w:val="clear" w:color="auto" w:fill="C2D69B"/>
          </w:tcPr>
          <w:p w14:paraId="5695D053" w14:textId="77777777" w:rsidR="003B15BA" w:rsidRPr="00D74BF7" w:rsidRDefault="002E48D5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7.2. A jan</w:t>
            </w:r>
            <w:r w:rsidR="00330A2A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ë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shpenzuar </w:t>
            </w:r>
            <w:r w:rsidR="00330A2A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fonde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t</w:t>
            </w:r>
            <w:r w:rsidR="00330A2A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në përputhje me buxhetin e planifikuar, apo ka pasur vështirësi? Ju lutem tregoni vështirësitë e hasura.</w:t>
            </w:r>
          </w:p>
        </w:tc>
      </w:tr>
      <w:tr w:rsidR="003B15BA" w:rsidRPr="00D74BF7" w14:paraId="05FEDE47" w14:textId="77777777" w:rsidTr="00D025D5">
        <w:tc>
          <w:tcPr>
            <w:tcW w:w="9286" w:type="dxa"/>
            <w:shd w:val="clear" w:color="auto" w:fill="auto"/>
          </w:tcPr>
          <w:p w14:paraId="7951E37D" w14:textId="77777777"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55911BE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3AE889E5" w14:textId="77777777" w:rsidR="00BA574E" w:rsidRPr="00D74BF7" w:rsidRDefault="00BA574E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14:paraId="68FCE311" w14:textId="77777777" w:rsidTr="00BA574E">
        <w:tc>
          <w:tcPr>
            <w:tcW w:w="9286" w:type="dxa"/>
            <w:shd w:val="clear" w:color="auto" w:fill="C2D69B"/>
          </w:tcPr>
          <w:p w14:paraId="1DA1F33B" w14:textId="77777777" w:rsidR="003B15BA" w:rsidRPr="00D74BF7" w:rsidRDefault="002E48D5" w:rsidP="002E48D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7.3. A ka pasur marrëveshje për bashkë-financimin e projektit?</w:t>
            </w:r>
          </w:p>
        </w:tc>
      </w:tr>
      <w:tr w:rsidR="003B15BA" w:rsidRPr="00D74BF7" w14:paraId="06B1146D" w14:textId="77777777" w:rsidTr="00D025D5">
        <w:tc>
          <w:tcPr>
            <w:tcW w:w="9286" w:type="dxa"/>
            <w:shd w:val="clear" w:color="auto" w:fill="auto"/>
          </w:tcPr>
          <w:p w14:paraId="489FEBB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3A221AC7" w14:textId="77777777" w:rsidR="00BA574E" w:rsidRPr="00D74BF7" w:rsidRDefault="00BA574E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496A1B96" w14:textId="77777777" w:rsidR="003B15BA" w:rsidRPr="00D74BF7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14:paraId="52693F49" w14:textId="77777777" w:rsidR="00DF2561" w:rsidRPr="00D74BF7" w:rsidRDefault="00DF2561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14:paraId="2AADBB5F" w14:textId="77777777"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14:paraId="65F9FBE8" w14:textId="77777777" w:rsidR="00A846DD" w:rsidRPr="00D74BF7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8.</w:t>
      </w:r>
      <w:r w:rsidR="002E48D5" w:rsidRPr="00D74BF7">
        <w:rPr>
          <w:lang w:val="sq-AL"/>
        </w:rPr>
        <w:t xml:space="preserve"> I</w:t>
      </w:r>
      <w:r w:rsidR="002E48D5" w:rsidRPr="00D74BF7">
        <w:rPr>
          <w:rFonts w:ascii="Arial Narrow" w:hAnsi="Arial Narrow"/>
          <w:b/>
          <w:sz w:val="22"/>
          <w:szCs w:val="22"/>
          <w:lang w:val="sq-AL"/>
        </w:rPr>
        <w:t xml:space="preserve">nformacione të tjera në lidhje me zbatimin </w:t>
      </w:r>
      <w:r w:rsidR="009119D0">
        <w:rPr>
          <w:rFonts w:ascii="Arial Narrow" w:hAnsi="Arial Narrow"/>
          <w:b/>
          <w:sz w:val="22"/>
          <w:szCs w:val="22"/>
          <w:lang w:val="sq-AL"/>
        </w:rPr>
        <w:t>e</w:t>
      </w:r>
      <w:r w:rsidR="002E48D5" w:rsidRPr="00D74BF7">
        <w:rPr>
          <w:rFonts w:ascii="Arial Narrow" w:hAnsi="Arial Narrow"/>
          <w:b/>
          <w:sz w:val="22"/>
          <w:szCs w:val="22"/>
          <w:lang w:val="sq-AL"/>
        </w:rPr>
        <w:t xml:space="preserve"> projektit</w:t>
      </w:r>
    </w:p>
    <w:p w14:paraId="4241EFAA" w14:textId="77777777"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74BF7" w14:paraId="29DC2CD0" w14:textId="77777777" w:rsidTr="00BA574E">
        <w:tc>
          <w:tcPr>
            <w:tcW w:w="9286" w:type="dxa"/>
            <w:shd w:val="clear" w:color="auto" w:fill="C2D69B"/>
          </w:tcPr>
          <w:p w14:paraId="76941450" w14:textId="77777777" w:rsidR="005767CB" w:rsidRPr="00D74BF7" w:rsidRDefault="002E48D5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8.1. Theksoni arritjet specifike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>që ndërlidhen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me zbatimin aktual të projektit.</w:t>
            </w:r>
          </w:p>
        </w:tc>
      </w:tr>
      <w:tr w:rsidR="003B15BA" w:rsidRPr="00D74BF7" w14:paraId="0B00A7A1" w14:textId="77777777" w:rsidTr="00D025D5">
        <w:tc>
          <w:tcPr>
            <w:tcW w:w="9286" w:type="dxa"/>
            <w:shd w:val="clear" w:color="auto" w:fill="auto"/>
          </w:tcPr>
          <w:p w14:paraId="7EAFE2D4" w14:textId="77777777" w:rsidR="003B15BA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3C9DD2DB" w14:textId="77777777" w:rsidR="00BA574E" w:rsidRDefault="00BA574E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0DAEEE82" w14:textId="77777777" w:rsidR="009119D0" w:rsidRPr="00D74BF7" w:rsidRDefault="009119D0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14:paraId="25F4E3F1" w14:textId="77777777" w:rsidTr="00BA574E">
        <w:tc>
          <w:tcPr>
            <w:tcW w:w="9286" w:type="dxa"/>
            <w:shd w:val="clear" w:color="auto" w:fill="C2D69B"/>
          </w:tcPr>
          <w:p w14:paraId="332B7A05" w14:textId="77777777" w:rsidR="003B15BA" w:rsidRPr="00D74BF7" w:rsidRDefault="002E48D5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8.2. Specifikoni bashkëpunimin e arritur gjatë periudhës së kaluar me media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t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dhe palët e tjera për aktivitetet që lidhen me promovimin e projektit </w:t>
            </w:r>
          </w:p>
        </w:tc>
      </w:tr>
      <w:tr w:rsidR="003B15BA" w:rsidRPr="00D74BF7" w14:paraId="0662A3DA" w14:textId="77777777" w:rsidTr="00D025D5">
        <w:tc>
          <w:tcPr>
            <w:tcW w:w="9286" w:type="dxa"/>
            <w:shd w:val="clear" w:color="auto" w:fill="auto"/>
          </w:tcPr>
          <w:p w14:paraId="3ED94B06" w14:textId="77777777" w:rsidR="003B15BA" w:rsidRPr="00D74BF7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14:paraId="3120010B" w14:textId="77777777" w:rsidR="003B15BA" w:rsidRPr="00D74BF7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14:paraId="33D4D0FF" w14:textId="77777777" w:rsidR="003B15BA" w:rsidRPr="00D74BF7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14:paraId="29253BBF" w14:textId="77777777" w:rsidTr="00BA574E">
        <w:tc>
          <w:tcPr>
            <w:tcW w:w="9286" w:type="dxa"/>
            <w:shd w:val="clear" w:color="auto" w:fill="C2D69B"/>
          </w:tcPr>
          <w:p w14:paraId="1134942D" w14:textId="77777777" w:rsidR="003B15BA" w:rsidRPr="00D74BF7" w:rsidRDefault="002E48D5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8.3. Cilat janë pengesat kryesore që hasen gjatë zbatimit të projektit? A i keni tejkaluar me sukses dhe si? </w:t>
            </w:r>
            <w:r w:rsidR="00605202"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Cilat kanë qenë 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mësimet kryesore që lidhen me këto pengesa dhe mënyrat për t'i kapërcyer ato (ose arsyet që ju kanë penguar që ta bëjë këtë)?</w:t>
            </w:r>
          </w:p>
        </w:tc>
      </w:tr>
      <w:tr w:rsidR="003B15BA" w:rsidRPr="00D74BF7" w14:paraId="27DF9B30" w14:textId="77777777" w:rsidTr="00D025D5">
        <w:tc>
          <w:tcPr>
            <w:tcW w:w="9286" w:type="dxa"/>
            <w:shd w:val="clear" w:color="auto" w:fill="auto"/>
          </w:tcPr>
          <w:p w14:paraId="1471C71C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14:paraId="6BF043E7" w14:textId="77777777" w:rsidR="00BA574E" w:rsidRPr="00D74BF7" w:rsidRDefault="00BA574E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14:paraId="7B69E0BD" w14:textId="77777777" w:rsidR="003B15BA" w:rsidRPr="00D74BF7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</w:tbl>
    <w:p w14:paraId="485142E6" w14:textId="77777777" w:rsidR="006A1FB6" w:rsidRPr="00D74BF7" w:rsidRDefault="006A1FB6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14:paraId="70804FD0" w14:textId="77777777" w:rsidR="00641D52" w:rsidRPr="00D74BF7" w:rsidRDefault="00227B6B" w:rsidP="00641D52">
      <w:pPr>
        <w:jc w:val="both"/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9.</w:t>
      </w:r>
      <w:r w:rsidR="00605202" w:rsidRPr="00D74BF7">
        <w:rPr>
          <w:rFonts w:ascii="Arial Narrow" w:hAnsi="Arial Narrow"/>
          <w:b/>
          <w:sz w:val="22"/>
          <w:szCs w:val="22"/>
          <w:lang w:val="sq-AL"/>
        </w:rPr>
        <w:t>Aktivitetet e planifikuara për periudhën e ardhshme raportuese</w:t>
      </w:r>
    </w:p>
    <w:p w14:paraId="0582CBBD" w14:textId="77777777" w:rsidR="005767CB" w:rsidRPr="00D74BF7" w:rsidRDefault="005767CB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74BF7" w14:paraId="666DF868" w14:textId="77777777" w:rsidTr="00BA574E">
        <w:tc>
          <w:tcPr>
            <w:tcW w:w="9286" w:type="dxa"/>
            <w:shd w:val="clear" w:color="auto" w:fill="C2D69B"/>
          </w:tcPr>
          <w:p w14:paraId="05CEB7CD" w14:textId="77777777" w:rsidR="005767CB" w:rsidRPr="00D74BF7" w:rsidRDefault="00605202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9.1. Çfarë aktivitetesh jeni duke planifikuar në periudhën e ardhshme?</w:t>
            </w:r>
          </w:p>
        </w:tc>
      </w:tr>
      <w:tr w:rsidR="003B15BA" w:rsidRPr="00D74BF7" w14:paraId="203DA510" w14:textId="77777777" w:rsidTr="00D025D5">
        <w:tc>
          <w:tcPr>
            <w:tcW w:w="9286" w:type="dxa"/>
            <w:shd w:val="clear" w:color="auto" w:fill="auto"/>
          </w:tcPr>
          <w:p w14:paraId="23DF8BD1" w14:textId="77777777" w:rsidR="003B15BA" w:rsidRPr="00D74BF7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5203A931" w14:textId="77777777" w:rsidR="003B15BA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717E9597" w14:textId="77777777" w:rsidR="00BA574E" w:rsidRPr="00D74BF7" w:rsidRDefault="00BA574E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14:paraId="77F21D2B" w14:textId="77777777" w:rsidR="008A1336" w:rsidRPr="00D74BF7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14:paraId="1E55E9F8" w14:textId="77777777" w:rsidR="00496CBA" w:rsidRPr="00D74BF7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10.</w:t>
      </w:r>
      <w:r w:rsidR="00605202" w:rsidRPr="00D74BF7">
        <w:rPr>
          <w:rFonts w:ascii="Arial Narrow" w:hAnsi="Arial Narrow"/>
          <w:b/>
          <w:sz w:val="22"/>
          <w:szCs w:val="22"/>
          <w:lang w:val="sq-AL"/>
        </w:rPr>
        <w:t>Raporti Shtojcat</w:t>
      </w:r>
    </w:p>
    <w:p w14:paraId="60FD7F92" w14:textId="77777777" w:rsidR="008A1336" w:rsidRPr="00D74BF7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74BF7" w14:paraId="30334FE2" w14:textId="77777777" w:rsidTr="00BA574E">
        <w:tc>
          <w:tcPr>
            <w:tcW w:w="9286" w:type="dxa"/>
            <w:shd w:val="clear" w:color="auto" w:fill="C2D69B"/>
          </w:tcPr>
          <w:p w14:paraId="7813F1E1" w14:textId="77777777" w:rsidR="005767CB" w:rsidRPr="00D74BF7" w:rsidRDefault="00605202" w:rsidP="00605202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10.1. Lista e dokumenteve të bashkangjitura raportit përshkrues (të dhënat, fotografi, artikuj shtypi, etj)</w:t>
            </w:r>
          </w:p>
        </w:tc>
      </w:tr>
      <w:tr w:rsidR="003B15BA" w:rsidRPr="00D74BF7" w14:paraId="1493B288" w14:textId="77777777" w:rsidTr="00D025D5">
        <w:tc>
          <w:tcPr>
            <w:tcW w:w="9286" w:type="dxa"/>
            <w:shd w:val="clear" w:color="auto" w:fill="auto"/>
          </w:tcPr>
          <w:p w14:paraId="3B8C506B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10F5DF02" w14:textId="77777777" w:rsidR="00BA574E" w:rsidRPr="00D74BF7" w:rsidRDefault="00BA574E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437903CD" w14:textId="77777777" w:rsidR="003B15BA" w:rsidRPr="00D74BF7" w:rsidRDefault="003B15BA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14:paraId="0134C3D5" w14:textId="77777777" w:rsidR="009119D0" w:rsidRDefault="009119D0" w:rsidP="009119D0">
      <w:pPr>
        <w:jc w:val="both"/>
        <w:rPr>
          <w:rFonts w:ascii="Arial Narrow" w:hAnsi="Arial Narrow"/>
          <w:sz w:val="22"/>
          <w:szCs w:val="22"/>
          <w:lang w:val="sq-AL"/>
        </w:rPr>
      </w:pPr>
    </w:p>
    <w:p w14:paraId="60496D3C" w14:textId="77777777" w:rsidR="009119D0" w:rsidRDefault="009119D0" w:rsidP="009119D0">
      <w:pPr>
        <w:jc w:val="both"/>
        <w:rPr>
          <w:rFonts w:ascii="Arial Narrow" w:hAnsi="Arial Narrow"/>
          <w:sz w:val="22"/>
          <w:szCs w:val="22"/>
          <w:lang w:val="sq-AL"/>
        </w:rPr>
      </w:pPr>
    </w:p>
    <w:p w14:paraId="7BF0931A" w14:textId="77777777" w:rsidR="009119D0" w:rsidRPr="00D74BF7" w:rsidRDefault="009119D0" w:rsidP="009119D0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384"/>
      </w:tblGrid>
      <w:tr w:rsidR="009119D0" w:rsidRPr="00D74BF7" w14:paraId="0AB72F6D" w14:textId="77777777" w:rsidTr="00BA574E">
        <w:trPr>
          <w:trHeight w:val="390"/>
        </w:trPr>
        <w:tc>
          <w:tcPr>
            <w:tcW w:w="4786" w:type="dxa"/>
            <w:shd w:val="clear" w:color="auto" w:fill="C2D69B"/>
            <w:vAlign w:val="bottom"/>
          </w:tcPr>
          <w:p w14:paraId="57483EDC" w14:textId="77777777" w:rsidR="009119D0" w:rsidRPr="00D74BF7" w:rsidRDefault="009119D0" w:rsidP="007236B3">
            <w:pPr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Vendi dhe data e raportit</w:t>
            </w:r>
          </w:p>
        </w:tc>
        <w:tc>
          <w:tcPr>
            <w:tcW w:w="4502" w:type="dxa"/>
            <w:shd w:val="clear" w:color="auto" w:fill="auto"/>
          </w:tcPr>
          <w:p w14:paraId="09A065DA" w14:textId="77777777" w:rsidR="009119D0" w:rsidRPr="00D74BF7" w:rsidRDefault="009119D0" w:rsidP="007236B3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69700D32" w14:textId="77777777" w:rsidR="009119D0" w:rsidRPr="00D74BF7" w:rsidRDefault="009119D0" w:rsidP="007236B3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14:paraId="30A33088" w14:textId="77777777" w:rsidR="00496CBA" w:rsidRPr="00D74BF7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14:paraId="7F899344" w14:textId="77777777"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4391"/>
      </w:tblGrid>
      <w:tr w:rsidR="00A846DD" w:rsidRPr="00D74BF7" w14:paraId="3FC80912" w14:textId="77777777" w:rsidTr="00BA574E">
        <w:tc>
          <w:tcPr>
            <w:tcW w:w="4788" w:type="dxa"/>
            <w:shd w:val="clear" w:color="auto" w:fill="C2D69B"/>
          </w:tcPr>
          <w:p w14:paraId="5BE38AF1" w14:textId="77777777"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  <w:p w14:paraId="4356277A" w14:textId="77777777" w:rsidR="00605202" w:rsidRPr="00D74BF7" w:rsidRDefault="00605202" w:rsidP="00605202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  <w:t xml:space="preserve">Emri i plotë, nënshkrimi i personit të autorizuar </w:t>
            </w:r>
          </w:p>
          <w:p w14:paraId="5B354AAF" w14:textId="77777777"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  <w:p w14:paraId="267F13D6" w14:textId="77777777"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</w:tc>
        <w:tc>
          <w:tcPr>
            <w:tcW w:w="4500" w:type="dxa"/>
            <w:shd w:val="clear" w:color="auto" w:fill="C2D69B"/>
          </w:tcPr>
          <w:p w14:paraId="7428C0AC" w14:textId="77777777"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  <w:p w14:paraId="5A746EB5" w14:textId="77777777" w:rsidR="00A846DD" w:rsidRPr="00D74BF7" w:rsidRDefault="00605202" w:rsidP="009119D0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  <w:t xml:space="preserve">Emri i plotë dhe nënshkrimi i menaxherit të  projektit </w:t>
            </w:r>
          </w:p>
        </w:tc>
      </w:tr>
      <w:tr w:rsidR="00A846DD" w:rsidRPr="00D74BF7" w14:paraId="6DD872E1" w14:textId="77777777" w:rsidTr="009A49BE">
        <w:tc>
          <w:tcPr>
            <w:tcW w:w="4788" w:type="dxa"/>
            <w:shd w:val="clear" w:color="auto" w:fill="auto"/>
          </w:tcPr>
          <w:p w14:paraId="7810BFEB" w14:textId="77777777" w:rsidR="00A846DD" w:rsidRPr="00D74BF7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359F860B" w14:textId="77777777" w:rsidR="00A846DD" w:rsidRPr="00D74BF7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43E62E96" w14:textId="77777777" w:rsidR="00B04762" w:rsidRPr="00D74BF7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14:paraId="7095FB1E" w14:textId="77777777" w:rsidR="00A846DD" w:rsidRPr="00D74BF7" w:rsidRDefault="00A846DD" w:rsidP="009119D0">
            <w:pPr>
              <w:jc w:val="center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  <w:tc>
          <w:tcPr>
            <w:tcW w:w="4500" w:type="dxa"/>
            <w:shd w:val="clear" w:color="auto" w:fill="auto"/>
          </w:tcPr>
          <w:p w14:paraId="44CFAACE" w14:textId="77777777" w:rsidR="00A846DD" w:rsidRPr="00D74BF7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14:paraId="23BC1DF9" w14:textId="77777777"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14:paraId="02D6933B" w14:textId="77777777"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14:paraId="7CDAF3A1" w14:textId="77777777"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14:paraId="76C16657" w14:textId="77777777"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14:paraId="74801C4D" w14:textId="77777777"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14:paraId="71CAAA2F" w14:textId="77777777" w:rsidR="00A846DD" w:rsidRPr="00D74BF7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14:paraId="06EFC2CA" w14:textId="77777777" w:rsidR="00A846DD" w:rsidRPr="00D74BF7" w:rsidRDefault="00A846DD" w:rsidP="00641D52">
      <w:pPr>
        <w:rPr>
          <w:rFonts w:ascii="Arial Narrow" w:hAnsi="Arial Narrow"/>
          <w:sz w:val="22"/>
          <w:szCs w:val="22"/>
          <w:lang w:val="sq-AL"/>
        </w:rPr>
      </w:pPr>
    </w:p>
    <w:sectPr w:rsidR="00A846DD" w:rsidRPr="00D74BF7" w:rsidSect="00641D52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2884B" w14:textId="77777777" w:rsidR="009A39E7" w:rsidRDefault="009A39E7">
      <w:r>
        <w:separator/>
      </w:r>
    </w:p>
  </w:endnote>
  <w:endnote w:type="continuationSeparator" w:id="0">
    <w:p w14:paraId="27EA7DEF" w14:textId="77777777" w:rsidR="009A39E7" w:rsidRDefault="009A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3434" w14:textId="77777777" w:rsidR="00335D62" w:rsidRDefault="00D522B0">
    <w:pPr>
      <w:pStyle w:val="Footer"/>
      <w:jc w:val="right"/>
    </w:pPr>
    <w:r>
      <w:rPr>
        <w:noProof/>
      </w:rPr>
      <w:fldChar w:fldCharType="begin"/>
    </w:r>
    <w:r w:rsidR="00CE1BA7">
      <w:rPr>
        <w:noProof/>
      </w:rPr>
      <w:instrText xml:space="preserve"> PAGE   \* MERGEFORMAT </w:instrText>
    </w:r>
    <w:r>
      <w:rPr>
        <w:noProof/>
      </w:rPr>
      <w:fldChar w:fldCharType="separate"/>
    </w:r>
    <w:r w:rsidR="006F21BA">
      <w:rPr>
        <w:noProof/>
      </w:rPr>
      <w:t>3</w:t>
    </w:r>
    <w:r>
      <w:rPr>
        <w:noProof/>
      </w:rPr>
      <w:fldChar w:fldCharType="end"/>
    </w:r>
  </w:p>
  <w:p w14:paraId="6A6C7386" w14:textId="77777777" w:rsidR="00D867B4" w:rsidRDefault="00D8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99B4C" w14:textId="77777777" w:rsidR="009A39E7" w:rsidRDefault="009A39E7">
      <w:r>
        <w:separator/>
      </w:r>
    </w:p>
  </w:footnote>
  <w:footnote w:type="continuationSeparator" w:id="0">
    <w:p w14:paraId="61D0427B" w14:textId="77777777" w:rsidR="009A39E7" w:rsidRDefault="009A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BE7A4" w14:textId="77777777" w:rsidR="00B420FD" w:rsidRDefault="00B420FD">
    <w:pPr>
      <w:pStyle w:val="Header"/>
    </w:pPr>
  </w:p>
  <w:p w14:paraId="05E255E0" w14:textId="77777777"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00C81"/>
    <w:rsid w:val="0000610E"/>
    <w:rsid w:val="00014F06"/>
    <w:rsid w:val="000166BA"/>
    <w:rsid w:val="0004693B"/>
    <w:rsid w:val="00061ED5"/>
    <w:rsid w:val="00064CB3"/>
    <w:rsid w:val="0008578A"/>
    <w:rsid w:val="00090235"/>
    <w:rsid w:val="000C3A7A"/>
    <w:rsid w:val="000C6C24"/>
    <w:rsid w:val="000D31D4"/>
    <w:rsid w:val="000E3523"/>
    <w:rsid w:val="000F2EA9"/>
    <w:rsid w:val="000F2EAD"/>
    <w:rsid w:val="000F4390"/>
    <w:rsid w:val="00113F7D"/>
    <w:rsid w:val="0012387E"/>
    <w:rsid w:val="0013497F"/>
    <w:rsid w:val="00147F2B"/>
    <w:rsid w:val="00167868"/>
    <w:rsid w:val="00171C55"/>
    <w:rsid w:val="00176363"/>
    <w:rsid w:val="0017668B"/>
    <w:rsid w:val="00186628"/>
    <w:rsid w:val="00187187"/>
    <w:rsid w:val="001C5021"/>
    <w:rsid w:val="001D1EF6"/>
    <w:rsid w:val="001D3424"/>
    <w:rsid w:val="001F0D08"/>
    <w:rsid w:val="001F3C59"/>
    <w:rsid w:val="00202960"/>
    <w:rsid w:val="002104C6"/>
    <w:rsid w:val="00212297"/>
    <w:rsid w:val="00212CCC"/>
    <w:rsid w:val="0021310F"/>
    <w:rsid w:val="00213950"/>
    <w:rsid w:val="00217330"/>
    <w:rsid w:val="00227B6B"/>
    <w:rsid w:val="00237E60"/>
    <w:rsid w:val="00241DE2"/>
    <w:rsid w:val="00277991"/>
    <w:rsid w:val="002A1E2D"/>
    <w:rsid w:val="002A2887"/>
    <w:rsid w:val="002A564A"/>
    <w:rsid w:val="002A7479"/>
    <w:rsid w:val="002B5024"/>
    <w:rsid w:val="002B69D4"/>
    <w:rsid w:val="002D2F9C"/>
    <w:rsid w:val="002D713C"/>
    <w:rsid w:val="002E34E8"/>
    <w:rsid w:val="002E48D5"/>
    <w:rsid w:val="002E4BB0"/>
    <w:rsid w:val="0032173E"/>
    <w:rsid w:val="00330A2A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00D4F"/>
    <w:rsid w:val="00410529"/>
    <w:rsid w:val="00413C85"/>
    <w:rsid w:val="00437505"/>
    <w:rsid w:val="004378A2"/>
    <w:rsid w:val="00440AAD"/>
    <w:rsid w:val="00451A00"/>
    <w:rsid w:val="0048224A"/>
    <w:rsid w:val="004928B0"/>
    <w:rsid w:val="00496852"/>
    <w:rsid w:val="00496CBA"/>
    <w:rsid w:val="00497207"/>
    <w:rsid w:val="00497332"/>
    <w:rsid w:val="0049759F"/>
    <w:rsid w:val="004A7B67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85A39"/>
    <w:rsid w:val="005923E0"/>
    <w:rsid w:val="00595847"/>
    <w:rsid w:val="005A19EF"/>
    <w:rsid w:val="005C60E5"/>
    <w:rsid w:val="005D5EB6"/>
    <w:rsid w:val="006014BC"/>
    <w:rsid w:val="006038F8"/>
    <w:rsid w:val="00605202"/>
    <w:rsid w:val="00622E8C"/>
    <w:rsid w:val="00623844"/>
    <w:rsid w:val="00623FB0"/>
    <w:rsid w:val="0063216E"/>
    <w:rsid w:val="00633316"/>
    <w:rsid w:val="006352B2"/>
    <w:rsid w:val="00636238"/>
    <w:rsid w:val="00641D52"/>
    <w:rsid w:val="00644359"/>
    <w:rsid w:val="006443A7"/>
    <w:rsid w:val="00644451"/>
    <w:rsid w:val="00653DF0"/>
    <w:rsid w:val="006746F9"/>
    <w:rsid w:val="00686922"/>
    <w:rsid w:val="00692430"/>
    <w:rsid w:val="006A1FB6"/>
    <w:rsid w:val="006B2ECF"/>
    <w:rsid w:val="006B7C91"/>
    <w:rsid w:val="006C0449"/>
    <w:rsid w:val="006F13CD"/>
    <w:rsid w:val="006F21BA"/>
    <w:rsid w:val="006F740E"/>
    <w:rsid w:val="007124DC"/>
    <w:rsid w:val="007236B3"/>
    <w:rsid w:val="00727725"/>
    <w:rsid w:val="00730D0E"/>
    <w:rsid w:val="00733899"/>
    <w:rsid w:val="007508B5"/>
    <w:rsid w:val="00767E4A"/>
    <w:rsid w:val="007807DA"/>
    <w:rsid w:val="007843D4"/>
    <w:rsid w:val="007876EC"/>
    <w:rsid w:val="007958EA"/>
    <w:rsid w:val="00797CDD"/>
    <w:rsid w:val="007A1B8E"/>
    <w:rsid w:val="007B0E2E"/>
    <w:rsid w:val="007C1D4C"/>
    <w:rsid w:val="007D0025"/>
    <w:rsid w:val="007D7370"/>
    <w:rsid w:val="007E1107"/>
    <w:rsid w:val="007E5A18"/>
    <w:rsid w:val="007F4BD6"/>
    <w:rsid w:val="007F6FF1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C7526"/>
    <w:rsid w:val="008E2EB0"/>
    <w:rsid w:val="008E60CE"/>
    <w:rsid w:val="008F1D80"/>
    <w:rsid w:val="008F79B2"/>
    <w:rsid w:val="00901D16"/>
    <w:rsid w:val="0090480F"/>
    <w:rsid w:val="009119D0"/>
    <w:rsid w:val="00912CB1"/>
    <w:rsid w:val="00922519"/>
    <w:rsid w:val="00934856"/>
    <w:rsid w:val="009560B9"/>
    <w:rsid w:val="009642E7"/>
    <w:rsid w:val="0098391E"/>
    <w:rsid w:val="00985848"/>
    <w:rsid w:val="009905AF"/>
    <w:rsid w:val="009A39E7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6B38"/>
    <w:rsid w:val="00AB1A0D"/>
    <w:rsid w:val="00AB57FB"/>
    <w:rsid w:val="00AC5ECB"/>
    <w:rsid w:val="00AD4977"/>
    <w:rsid w:val="00AE26F7"/>
    <w:rsid w:val="00AE6DC0"/>
    <w:rsid w:val="00AE6FF5"/>
    <w:rsid w:val="00B04762"/>
    <w:rsid w:val="00B04CB1"/>
    <w:rsid w:val="00B10020"/>
    <w:rsid w:val="00B21C7E"/>
    <w:rsid w:val="00B36DC1"/>
    <w:rsid w:val="00B420FD"/>
    <w:rsid w:val="00B80D00"/>
    <w:rsid w:val="00B861CB"/>
    <w:rsid w:val="00B86390"/>
    <w:rsid w:val="00B924AF"/>
    <w:rsid w:val="00BA574E"/>
    <w:rsid w:val="00BB1C6A"/>
    <w:rsid w:val="00BD4661"/>
    <w:rsid w:val="00BE0815"/>
    <w:rsid w:val="00BE3DAF"/>
    <w:rsid w:val="00C1279A"/>
    <w:rsid w:val="00C13B8B"/>
    <w:rsid w:val="00C1697A"/>
    <w:rsid w:val="00C24A38"/>
    <w:rsid w:val="00C352CE"/>
    <w:rsid w:val="00C51726"/>
    <w:rsid w:val="00C520E5"/>
    <w:rsid w:val="00C5406F"/>
    <w:rsid w:val="00C5770C"/>
    <w:rsid w:val="00C81EEB"/>
    <w:rsid w:val="00C84B7F"/>
    <w:rsid w:val="00CC4CDD"/>
    <w:rsid w:val="00CE126D"/>
    <w:rsid w:val="00CE1BA7"/>
    <w:rsid w:val="00CE4F86"/>
    <w:rsid w:val="00D025D5"/>
    <w:rsid w:val="00D25F18"/>
    <w:rsid w:val="00D31B4F"/>
    <w:rsid w:val="00D522B0"/>
    <w:rsid w:val="00D53BFD"/>
    <w:rsid w:val="00D60E8C"/>
    <w:rsid w:val="00D60EA8"/>
    <w:rsid w:val="00D66C2F"/>
    <w:rsid w:val="00D74BF7"/>
    <w:rsid w:val="00D76657"/>
    <w:rsid w:val="00D80F30"/>
    <w:rsid w:val="00D867B4"/>
    <w:rsid w:val="00DA34C2"/>
    <w:rsid w:val="00DD164B"/>
    <w:rsid w:val="00DE1D98"/>
    <w:rsid w:val="00DE2DB6"/>
    <w:rsid w:val="00DF0245"/>
    <w:rsid w:val="00DF2561"/>
    <w:rsid w:val="00E0153C"/>
    <w:rsid w:val="00E02406"/>
    <w:rsid w:val="00E02E66"/>
    <w:rsid w:val="00E04031"/>
    <w:rsid w:val="00E1405E"/>
    <w:rsid w:val="00E173D6"/>
    <w:rsid w:val="00E23743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4F0A8"/>
  <w15:docId w15:val="{31E3F8FD-D9F3-40DA-8148-4E037CD9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val="hr-HR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rsid w:val="006F740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B04CB1"/>
    <w:rPr>
      <w:rFonts w:ascii="Calibri" w:eastAsia="MS Mincho" w:hAnsi="Calibri" w:cs="Calibri"/>
      <w:snapToGrid/>
      <w:sz w:val="22"/>
      <w:szCs w:val="22"/>
      <w:lang w:val="sq-AL" w:eastAsia="sq-AL"/>
    </w:rPr>
  </w:style>
  <w:style w:type="character" w:customStyle="1" w:styleId="NoSpacingChar">
    <w:name w:val="No Spacing Char"/>
    <w:basedOn w:val="DefaultParagraphFont"/>
    <w:link w:val="NoSpacing"/>
    <w:uiPriority w:val="1"/>
    <w:rsid w:val="00B04CB1"/>
    <w:rPr>
      <w:rFonts w:ascii="Calibri" w:eastAsia="MS Mincho" w:hAnsi="Calibri" w:cs="Calibri"/>
      <w:sz w:val="22"/>
      <w:szCs w:val="22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User</cp:lastModifiedBy>
  <cp:revision>2</cp:revision>
  <cp:lastPrinted>2014-02-12T19:55:00Z</cp:lastPrinted>
  <dcterms:created xsi:type="dcterms:W3CDTF">2021-03-11T09:14:00Z</dcterms:created>
  <dcterms:modified xsi:type="dcterms:W3CDTF">2021-03-11T09:14:00Z</dcterms:modified>
</cp:coreProperties>
</file>